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EB" w:rsidRDefault="002B58D4" w:rsidP="0013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746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E43F7" w:rsidRPr="00214FCC">
        <w:rPr>
          <w:rFonts w:ascii="Times New Roman" w:hAnsi="Times New Roman" w:cs="Times New Roman"/>
          <w:sz w:val="28"/>
          <w:szCs w:val="28"/>
        </w:rPr>
        <w:t>Приложение №</w:t>
      </w:r>
      <w:r w:rsidR="000746E7">
        <w:rPr>
          <w:rFonts w:ascii="Times New Roman" w:hAnsi="Times New Roman" w:cs="Times New Roman"/>
          <w:sz w:val="28"/>
          <w:szCs w:val="28"/>
        </w:rPr>
        <w:t xml:space="preserve"> 1</w:t>
      </w:r>
      <w:r w:rsidR="00E509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9A2" w:rsidRDefault="003E43F7" w:rsidP="0013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14FCC">
        <w:rPr>
          <w:rFonts w:ascii="Times New Roman" w:hAnsi="Times New Roman" w:cs="Times New Roman"/>
          <w:sz w:val="28"/>
          <w:szCs w:val="28"/>
        </w:rPr>
        <w:t>к Порядку</w:t>
      </w:r>
      <w:r w:rsidRPr="00214F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FCC">
        <w:rPr>
          <w:rFonts w:ascii="Times New Roman" w:hAnsi="Times New Roman" w:cs="Times New Roman"/>
          <w:sz w:val="28"/>
          <w:szCs w:val="28"/>
        </w:rPr>
        <w:t>формирования</w:t>
      </w:r>
      <w:r w:rsidR="002B58D4">
        <w:rPr>
          <w:rFonts w:ascii="Times New Roman" w:hAnsi="Times New Roman" w:cs="Times New Roman"/>
          <w:sz w:val="28"/>
          <w:szCs w:val="28"/>
        </w:rPr>
        <w:t xml:space="preserve"> и ведения</w:t>
      </w:r>
      <w:r w:rsidRPr="00214FCC">
        <w:rPr>
          <w:rFonts w:ascii="Times New Roman" w:hAnsi="Times New Roman" w:cs="Times New Roman"/>
          <w:sz w:val="28"/>
          <w:szCs w:val="28"/>
        </w:rPr>
        <w:t xml:space="preserve"> </w:t>
      </w:r>
      <w:r w:rsidR="002B58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2B58D4" w:rsidRPr="002B58D4">
        <w:rPr>
          <w:rFonts w:ascii="Times New Roman" w:hAnsi="Times New Roman" w:cs="Times New Roman"/>
          <w:sz w:val="28"/>
          <w:szCs w:val="28"/>
        </w:rPr>
        <w:t xml:space="preserve"> </w:t>
      </w:r>
      <w:r w:rsidR="00E5090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B58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B58D4" w:rsidRPr="002B58D4">
        <w:rPr>
          <w:rFonts w:ascii="Times New Roman" w:hAnsi="Times New Roman" w:cs="Times New Roman"/>
          <w:sz w:val="28"/>
          <w:szCs w:val="28"/>
        </w:rPr>
        <w:t xml:space="preserve"> </w:t>
      </w:r>
      <w:r w:rsidR="00E50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D7A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B58D4" w:rsidRPr="00214FCC">
        <w:rPr>
          <w:rFonts w:ascii="Times New Roman" w:hAnsi="Times New Roman" w:cs="Times New Roman"/>
          <w:sz w:val="28"/>
          <w:szCs w:val="28"/>
        </w:rPr>
        <w:t xml:space="preserve">реестра сбора ТКО </w:t>
      </w:r>
      <w:r w:rsidR="002B58D4">
        <w:rPr>
          <w:rFonts w:ascii="Times New Roman" w:hAnsi="Times New Roman" w:cs="Times New Roman"/>
          <w:sz w:val="28"/>
          <w:szCs w:val="28"/>
        </w:rPr>
        <w:t>на территории</w:t>
      </w:r>
      <w:r w:rsidR="00447829">
        <w:rPr>
          <w:rFonts w:ascii="Times New Roman" w:hAnsi="Times New Roman" w:cs="Times New Roman"/>
          <w:sz w:val="28"/>
          <w:szCs w:val="28"/>
        </w:rPr>
        <w:t xml:space="preserve"> </w:t>
      </w:r>
      <w:r w:rsidR="002B5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47E" w:rsidRPr="00E5090C" w:rsidRDefault="002B58D4" w:rsidP="0013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14FCC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D7A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AE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D7AE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680C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D7AEB">
        <w:rPr>
          <w:rFonts w:ascii="Times New Roman" w:hAnsi="Times New Roman"/>
          <w:sz w:val="28"/>
          <w:szCs w:val="28"/>
        </w:rPr>
        <w:t xml:space="preserve">                       </w:t>
      </w:r>
      <w:r w:rsidRPr="00214FCC">
        <w:rPr>
          <w:rFonts w:ascii="Times New Roman" w:hAnsi="Times New Roman"/>
          <w:sz w:val="28"/>
          <w:szCs w:val="28"/>
        </w:rPr>
        <w:t>«</w:t>
      </w:r>
      <w:proofErr w:type="spellStart"/>
      <w:r w:rsidRPr="00214FC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214FCC">
        <w:rPr>
          <w:rFonts w:ascii="Times New Roman" w:hAnsi="Times New Roman"/>
          <w:sz w:val="28"/>
          <w:szCs w:val="28"/>
        </w:rPr>
        <w:t xml:space="preserve"> муниципальный </w:t>
      </w:r>
      <w:r>
        <w:rPr>
          <w:rFonts w:ascii="Times New Roman" w:hAnsi="Times New Roman"/>
          <w:sz w:val="28"/>
          <w:szCs w:val="28"/>
        </w:rPr>
        <w:t>округ</w:t>
      </w:r>
      <w:r w:rsidR="009D7AEB">
        <w:rPr>
          <w:rFonts w:ascii="Times New Roman" w:hAnsi="Times New Roman"/>
          <w:sz w:val="28"/>
          <w:szCs w:val="28"/>
        </w:rPr>
        <w:t xml:space="preserve">               </w:t>
      </w:r>
      <w:r w:rsidR="0061347E">
        <w:rPr>
          <w:rFonts w:ascii="Times New Roman" w:hAnsi="Times New Roman"/>
          <w:sz w:val="28"/>
          <w:szCs w:val="28"/>
        </w:rPr>
        <w:t xml:space="preserve">             </w:t>
      </w:r>
      <w:r w:rsidR="00E5090C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1347E">
        <w:rPr>
          <w:rFonts w:ascii="Times New Roman" w:hAnsi="Times New Roman"/>
          <w:sz w:val="28"/>
          <w:szCs w:val="28"/>
        </w:rPr>
        <w:t xml:space="preserve">                                                                    Смоленской области  </w:t>
      </w:r>
    </w:p>
    <w:p w:rsidR="002B58D4" w:rsidRPr="0061347E" w:rsidRDefault="0061347E" w:rsidP="001369A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369A2" w:rsidRDefault="00153E9F" w:rsidP="00136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69A2">
        <w:rPr>
          <w:rFonts w:ascii="Times New Roman" w:hAnsi="Times New Roman" w:cs="Times New Roman"/>
          <w:sz w:val="28"/>
          <w:szCs w:val="28"/>
        </w:rPr>
        <w:t>Реестр мест (площадок) накоплени</w:t>
      </w:r>
      <w:r w:rsidR="00447829" w:rsidRPr="001369A2">
        <w:rPr>
          <w:rFonts w:ascii="Times New Roman" w:hAnsi="Times New Roman" w:cs="Times New Roman"/>
          <w:sz w:val="28"/>
          <w:szCs w:val="28"/>
        </w:rPr>
        <w:t xml:space="preserve">я ТКО муниципального образований </w:t>
      </w:r>
    </w:p>
    <w:p w:rsidR="003E0216" w:rsidRDefault="00153E9F" w:rsidP="001369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69A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369A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447829" w:rsidRPr="001369A2">
        <w:rPr>
          <w:rFonts w:ascii="Times New Roman" w:hAnsi="Times New Roman" w:cs="Times New Roman"/>
          <w:sz w:val="28"/>
          <w:szCs w:val="28"/>
        </w:rPr>
        <w:t xml:space="preserve"> </w:t>
      </w:r>
      <w:r w:rsidRPr="001369A2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1941B8" w:rsidRPr="001369A2">
        <w:rPr>
          <w:rFonts w:ascii="Times New Roman" w:hAnsi="Times New Roman" w:cs="Times New Roman"/>
          <w:sz w:val="28"/>
          <w:szCs w:val="28"/>
        </w:rPr>
        <w:t xml:space="preserve"> </w:t>
      </w:r>
      <w:r w:rsidRPr="001369A2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1941B8" w:rsidRPr="001369A2">
        <w:rPr>
          <w:rFonts w:ascii="Times New Roman" w:hAnsi="Times New Roman" w:cs="Times New Roman"/>
          <w:sz w:val="28"/>
          <w:szCs w:val="28"/>
        </w:rPr>
        <w:t>.</w:t>
      </w:r>
    </w:p>
    <w:p w:rsidR="001369A2" w:rsidRPr="00352293" w:rsidRDefault="002A3FF6" w:rsidP="001369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293">
        <w:rPr>
          <w:rFonts w:ascii="Times New Roman" w:hAnsi="Times New Roman" w:cs="Times New Roman"/>
          <w:b/>
          <w:sz w:val="28"/>
          <w:szCs w:val="28"/>
        </w:rPr>
        <w:t>(вновь образовавшиеся контейнерные площадки)</w:t>
      </w:r>
    </w:p>
    <w:tbl>
      <w:tblPr>
        <w:tblStyle w:val="a3"/>
        <w:tblpPr w:leftFromText="180" w:rightFromText="180" w:vertAnchor="text" w:tblpY="1"/>
        <w:tblOverlap w:val="never"/>
        <w:tblW w:w="14992" w:type="dxa"/>
        <w:tblLayout w:type="fixed"/>
        <w:tblLook w:val="0000"/>
      </w:tblPr>
      <w:tblGrid>
        <w:gridCol w:w="392"/>
        <w:gridCol w:w="1559"/>
        <w:gridCol w:w="1134"/>
        <w:gridCol w:w="992"/>
        <w:gridCol w:w="851"/>
        <w:gridCol w:w="709"/>
        <w:gridCol w:w="708"/>
        <w:gridCol w:w="709"/>
        <w:gridCol w:w="1418"/>
        <w:gridCol w:w="1417"/>
        <w:gridCol w:w="1985"/>
        <w:gridCol w:w="708"/>
        <w:gridCol w:w="1418"/>
        <w:gridCol w:w="992"/>
      </w:tblGrid>
      <w:tr w:rsidR="00AE6DAA" w:rsidTr="00E038B2">
        <w:trPr>
          <w:gridBefore w:val="8"/>
          <w:gridAfter w:val="2"/>
          <w:wBefore w:w="7054" w:type="dxa"/>
          <w:wAfter w:w="2410" w:type="dxa"/>
          <w:trHeight w:val="580"/>
        </w:trPr>
        <w:tc>
          <w:tcPr>
            <w:tcW w:w="5528" w:type="dxa"/>
            <w:gridSpan w:val="4"/>
          </w:tcPr>
          <w:p w:rsidR="00AE6DAA" w:rsidRPr="001369A2" w:rsidRDefault="00B02621" w:rsidP="0013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Данные о собственниках  мест (площадок)</w:t>
            </w:r>
          </w:p>
        </w:tc>
      </w:tr>
      <w:tr w:rsidR="004E2B4D" w:rsidTr="00722B5B">
        <w:tblPrEx>
          <w:tblLook w:val="04A0"/>
        </w:tblPrEx>
        <w:tc>
          <w:tcPr>
            <w:tcW w:w="392" w:type="dxa"/>
          </w:tcPr>
          <w:p w:rsidR="00F52CF7" w:rsidRPr="001369A2" w:rsidRDefault="00F52CF7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</w:tcPr>
          <w:p w:rsidR="00F52CF7" w:rsidRPr="001369A2" w:rsidRDefault="00F52CF7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Адрес нахождения мест</w:t>
            </w:r>
            <w:r w:rsidR="001369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(площадок) накопления ТКО</w:t>
            </w:r>
          </w:p>
        </w:tc>
        <w:tc>
          <w:tcPr>
            <w:tcW w:w="1134" w:type="dxa"/>
          </w:tcPr>
          <w:p w:rsidR="00F52CF7" w:rsidRPr="001369A2" w:rsidRDefault="00DA67C9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  <w:r w:rsidR="001369A2" w:rsidRPr="001369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 xml:space="preserve">(в десятичных </w:t>
            </w:r>
            <w:r w:rsidR="00F52CF7" w:rsidRPr="001369A2">
              <w:rPr>
                <w:rFonts w:ascii="Times New Roman" w:hAnsi="Times New Roman" w:cs="Times New Roman"/>
                <w:sz w:val="20"/>
                <w:szCs w:val="20"/>
              </w:rPr>
              <w:t>долях)</w:t>
            </w:r>
          </w:p>
        </w:tc>
        <w:tc>
          <w:tcPr>
            <w:tcW w:w="992" w:type="dxa"/>
          </w:tcPr>
          <w:p w:rsidR="00F52CF7" w:rsidRPr="001369A2" w:rsidRDefault="00F52CF7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F52CF7" w:rsidRPr="001369A2" w:rsidRDefault="00F52CF7" w:rsidP="00DA6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Используемое покрытие</w:t>
            </w:r>
          </w:p>
        </w:tc>
        <w:tc>
          <w:tcPr>
            <w:tcW w:w="709" w:type="dxa"/>
          </w:tcPr>
          <w:p w:rsidR="00F52CF7" w:rsidRPr="001369A2" w:rsidRDefault="00F52CF7" w:rsidP="00DA6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Площадь контейнерной площадк</w:t>
            </w:r>
            <w:proofErr w:type="gramStart"/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и(</w:t>
            </w:r>
            <w:proofErr w:type="gramEnd"/>
            <w:r w:rsidR="001369A2" w:rsidRPr="00136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кв.м)</w:t>
            </w:r>
          </w:p>
        </w:tc>
        <w:tc>
          <w:tcPr>
            <w:tcW w:w="708" w:type="dxa"/>
          </w:tcPr>
          <w:p w:rsidR="00F52CF7" w:rsidRPr="001369A2" w:rsidRDefault="00F52CF7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Кол-во контейнеров/бункеров</w:t>
            </w:r>
          </w:p>
        </w:tc>
        <w:tc>
          <w:tcPr>
            <w:tcW w:w="709" w:type="dxa"/>
          </w:tcPr>
          <w:p w:rsidR="00F52CF7" w:rsidRPr="001369A2" w:rsidRDefault="00F52CF7" w:rsidP="00DA6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Объем контейнеров/бункеров</w:t>
            </w:r>
            <w:r w:rsidR="001369A2" w:rsidRPr="00136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(куб</w:t>
            </w:r>
            <w:proofErr w:type="gramStart"/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F52CF7" w:rsidRPr="001369A2" w:rsidRDefault="00F52CF7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r w:rsidR="00DA67C9" w:rsidRPr="001369A2">
              <w:rPr>
                <w:rFonts w:ascii="Times New Roman" w:hAnsi="Times New Roman" w:cs="Times New Roman"/>
                <w:sz w:val="20"/>
                <w:szCs w:val="20"/>
              </w:rPr>
              <w:t xml:space="preserve">нование </w:t>
            </w:r>
          </w:p>
        </w:tc>
        <w:tc>
          <w:tcPr>
            <w:tcW w:w="1417" w:type="dxa"/>
          </w:tcPr>
          <w:p w:rsidR="00F52CF7" w:rsidRPr="001369A2" w:rsidRDefault="00DA67C9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985" w:type="dxa"/>
            <w:shd w:val="clear" w:color="auto" w:fill="auto"/>
          </w:tcPr>
          <w:p w:rsidR="00F52CF7" w:rsidRPr="001369A2" w:rsidRDefault="00DA67C9" w:rsidP="00DA6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Фактический адрес</w:t>
            </w:r>
          </w:p>
        </w:tc>
        <w:tc>
          <w:tcPr>
            <w:tcW w:w="708" w:type="dxa"/>
            <w:shd w:val="clear" w:color="auto" w:fill="auto"/>
          </w:tcPr>
          <w:p w:rsidR="00F52CF7" w:rsidRPr="001369A2" w:rsidRDefault="00DA67C9" w:rsidP="00DA67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69A2">
              <w:rPr>
                <w:rFonts w:ascii="Times New Roman" w:hAnsi="Times New Roman" w:cs="Times New Roman"/>
                <w:sz w:val="18"/>
                <w:szCs w:val="18"/>
              </w:rPr>
              <w:t>Наименование источника</w:t>
            </w:r>
          </w:p>
        </w:tc>
        <w:tc>
          <w:tcPr>
            <w:tcW w:w="1418" w:type="dxa"/>
            <w:shd w:val="clear" w:color="auto" w:fill="auto"/>
          </w:tcPr>
          <w:p w:rsidR="00F52CF7" w:rsidRPr="001369A2" w:rsidRDefault="00DA67C9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Данные об источниках образовани</w:t>
            </w:r>
            <w:proofErr w:type="gramStart"/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почтовый адрес)</w:t>
            </w:r>
          </w:p>
        </w:tc>
        <w:tc>
          <w:tcPr>
            <w:tcW w:w="992" w:type="dxa"/>
            <w:shd w:val="clear" w:color="auto" w:fill="auto"/>
          </w:tcPr>
          <w:p w:rsidR="00F52CF7" w:rsidRPr="001369A2" w:rsidRDefault="006F356C" w:rsidP="00DA6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9A2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</w:tr>
      <w:tr w:rsidR="004E2B4D" w:rsidTr="00722B5B">
        <w:tblPrEx>
          <w:tblLook w:val="04A0"/>
        </w:tblPrEx>
        <w:trPr>
          <w:trHeight w:val="993"/>
        </w:trPr>
        <w:tc>
          <w:tcPr>
            <w:tcW w:w="392" w:type="dxa"/>
          </w:tcPr>
          <w:p w:rsidR="00F52CF7" w:rsidRDefault="00A11E7D" w:rsidP="00DA6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52CF7" w:rsidRPr="00245EB5" w:rsidRDefault="00245EB5" w:rsidP="000D43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рцево</w:t>
            </w:r>
            <w:r w:rsidR="00F60E48">
              <w:rPr>
                <w:sz w:val="20"/>
                <w:szCs w:val="20"/>
              </w:rPr>
              <w:t>,д.Суетово,ул.Магистральная</w:t>
            </w:r>
            <w:proofErr w:type="spellEnd"/>
            <w:r w:rsidR="00F60E48">
              <w:rPr>
                <w:sz w:val="20"/>
                <w:szCs w:val="20"/>
              </w:rPr>
              <w:t xml:space="preserve"> 9</w:t>
            </w:r>
          </w:p>
        </w:tc>
        <w:tc>
          <w:tcPr>
            <w:tcW w:w="1134" w:type="dxa"/>
          </w:tcPr>
          <w:p w:rsidR="00F52CF7" w:rsidRPr="00F60E48" w:rsidRDefault="00F60E48" w:rsidP="00DA67C9">
            <w:pPr>
              <w:rPr>
                <w:sz w:val="20"/>
                <w:szCs w:val="20"/>
              </w:rPr>
            </w:pPr>
            <w:r w:rsidRPr="00F60E48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>.10039</w:t>
            </w:r>
            <w:r w:rsidRPr="00F60E4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,3</w:t>
            </w:r>
            <w:r w:rsidRPr="00F60E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F60E48">
              <w:rPr>
                <w:sz w:val="20"/>
                <w:szCs w:val="20"/>
              </w:rPr>
              <w:t>902336</w:t>
            </w:r>
          </w:p>
        </w:tc>
        <w:tc>
          <w:tcPr>
            <w:tcW w:w="992" w:type="dxa"/>
          </w:tcPr>
          <w:p w:rsidR="00F52CF7" w:rsidRPr="008F579C" w:rsidRDefault="00B25B9C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851" w:type="dxa"/>
          </w:tcPr>
          <w:p w:rsidR="00F52CF7" w:rsidRPr="008F579C" w:rsidRDefault="00CB45D5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</w:t>
            </w:r>
          </w:p>
        </w:tc>
        <w:tc>
          <w:tcPr>
            <w:tcW w:w="709" w:type="dxa"/>
          </w:tcPr>
          <w:p w:rsidR="00F52CF7" w:rsidRPr="008F579C" w:rsidRDefault="00CB45D5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708" w:type="dxa"/>
          </w:tcPr>
          <w:p w:rsidR="00F52CF7" w:rsidRPr="008F579C" w:rsidRDefault="00CB45D5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  <w:tc>
          <w:tcPr>
            <w:tcW w:w="709" w:type="dxa"/>
          </w:tcPr>
          <w:p w:rsidR="00F52CF7" w:rsidRPr="008F579C" w:rsidRDefault="00CB45D5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418" w:type="dxa"/>
          </w:tcPr>
          <w:p w:rsidR="00F52CF7" w:rsidRPr="008F579C" w:rsidRDefault="00A11E7D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417" w:type="dxa"/>
          </w:tcPr>
          <w:p w:rsidR="00A8797D" w:rsidRPr="00A8797D" w:rsidRDefault="00A8797D" w:rsidP="00A8797D">
            <w:pPr>
              <w:rPr>
                <w:color w:val="000000"/>
                <w:sz w:val="20"/>
                <w:szCs w:val="20"/>
              </w:rPr>
            </w:pPr>
            <w:r w:rsidRPr="00A8797D">
              <w:rPr>
                <w:color w:val="000000"/>
                <w:sz w:val="20"/>
                <w:szCs w:val="20"/>
              </w:rPr>
              <w:t>1256700000040</w:t>
            </w:r>
          </w:p>
          <w:p w:rsidR="00F52CF7" w:rsidRPr="008F579C" w:rsidRDefault="00F52CF7" w:rsidP="00DA67C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52CF7" w:rsidRPr="008F579C" w:rsidRDefault="00A11E7D" w:rsidP="004E2B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обл. 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 xml:space="preserve">рцево </w:t>
            </w:r>
            <w:r w:rsidR="004E2B4D">
              <w:rPr>
                <w:sz w:val="20"/>
                <w:szCs w:val="20"/>
              </w:rPr>
              <w:t xml:space="preserve"> </w:t>
            </w:r>
            <w:proofErr w:type="spellStart"/>
            <w:r w:rsidR="004E2B4D">
              <w:rPr>
                <w:sz w:val="20"/>
                <w:szCs w:val="20"/>
              </w:rPr>
              <w:t>д.Суетово,ул.Магистральная</w:t>
            </w:r>
            <w:proofErr w:type="spellEnd"/>
            <w:r w:rsidR="004E2B4D">
              <w:rPr>
                <w:sz w:val="20"/>
                <w:szCs w:val="20"/>
              </w:rPr>
              <w:t xml:space="preserve"> 9</w:t>
            </w:r>
          </w:p>
        </w:tc>
        <w:tc>
          <w:tcPr>
            <w:tcW w:w="708" w:type="dxa"/>
            <w:shd w:val="clear" w:color="auto" w:fill="auto"/>
          </w:tcPr>
          <w:p w:rsidR="00F52CF7" w:rsidRPr="008F579C" w:rsidRDefault="004E2B4D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«Магнит»</w:t>
            </w:r>
          </w:p>
        </w:tc>
        <w:tc>
          <w:tcPr>
            <w:tcW w:w="1418" w:type="dxa"/>
            <w:shd w:val="clear" w:color="auto" w:fill="auto"/>
          </w:tcPr>
          <w:p w:rsidR="00F52CF7" w:rsidRPr="008F579C" w:rsidRDefault="004E2B4D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обл. 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 xml:space="preserve">рцево  </w:t>
            </w:r>
            <w:proofErr w:type="spellStart"/>
            <w:r>
              <w:rPr>
                <w:sz w:val="20"/>
                <w:szCs w:val="20"/>
              </w:rPr>
              <w:t>д.Суетово,ул.Магистральная</w:t>
            </w:r>
            <w:proofErr w:type="spellEnd"/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992" w:type="dxa"/>
            <w:shd w:val="clear" w:color="auto" w:fill="auto"/>
          </w:tcPr>
          <w:p w:rsidR="00F52CF7" w:rsidRPr="008F579C" w:rsidRDefault="00F52CF7" w:rsidP="00DA67C9">
            <w:pPr>
              <w:rPr>
                <w:sz w:val="20"/>
                <w:szCs w:val="20"/>
              </w:rPr>
            </w:pPr>
          </w:p>
        </w:tc>
      </w:tr>
      <w:tr w:rsidR="004E2B4D" w:rsidTr="00722B5B">
        <w:tblPrEx>
          <w:tblLook w:val="04A0"/>
        </w:tblPrEx>
        <w:tc>
          <w:tcPr>
            <w:tcW w:w="392" w:type="dxa"/>
          </w:tcPr>
          <w:p w:rsidR="000303A1" w:rsidRDefault="00B25B9C" w:rsidP="00DA6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303A1" w:rsidRDefault="00DC4AA7" w:rsidP="00DA67C9">
            <w:pPr>
              <w:rPr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рцево,пр-кт</w:t>
            </w:r>
            <w:proofErr w:type="spellEnd"/>
            <w:r>
              <w:rPr>
                <w:sz w:val="20"/>
                <w:szCs w:val="20"/>
              </w:rPr>
              <w:t xml:space="preserve"> Металлургов,д.20</w:t>
            </w:r>
          </w:p>
        </w:tc>
        <w:tc>
          <w:tcPr>
            <w:tcW w:w="1134" w:type="dxa"/>
          </w:tcPr>
          <w:p w:rsidR="000303A1" w:rsidRPr="00F3131C" w:rsidRDefault="00F3131C" w:rsidP="00DA67C9">
            <w:pPr>
              <w:rPr>
                <w:sz w:val="20"/>
                <w:szCs w:val="20"/>
              </w:rPr>
            </w:pPr>
            <w:r w:rsidRPr="00F3131C">
              <w:rPr>
                <w:sz w:val="20"/>
                <w:szCs w:val="20"/>
              </w:rPr>
              <w:t>55.050638,32.726371</w:t>
            </w:r>
          </w:p>
        </w:tc>
        <w:tc>
          <w:tcPr>
            <w:tcW w:w="992" w:type="dxa"/>
          </w:tcPr>
          <w:p w:rsidR="000303A1" w:rsidRPr="00762BC7" w:rsidRDefault="00B25B9C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851" w:type="dxa"/>
          </w:tcPr>
          <w:p w:rsidR="000303A1" w:rsidRPr="00762BC7" w:rsidRDefault="00762BC7" w:rsidP="00DA67C9">
            <w:pPr>
              <w:rPr>
                <w:sz w:val="20"/>
                <w:szCs w:val="20"/>
              </w:rPr>
            </w:pPr>
            <w:r w:rsidRPr="00762BC7">
              <w:rPr>
                <w:sz w:val="20"/>
                <w:szCs w:val="20"/>
              </w:rPr>
              <w:t>бетон</w:t>
            </w:r>
          </w:p>
        </w:tc>
        <w:tc>
          <w:tcPr>
            <w:tcW w:w="709" w:type="dxa"/>
          </w:tcPr>
          <w:p w:rsidR="000303A1" w:rsidRPr="00762BC7" w:rsidRDefault="00762BC7" w:rsidP="00DA67C9">
            <w:pPr>
              <w:rPr>
                <w:sz w:val="20"/>
                <w:szCs w:val="20"/>
              </w:rPr>
            </w:pPr>
            <w:r w:rsidRPr="00762BC7">
              <w:rPr>
                <w:sz w:val="20"/>
                <w:szCs w:val="20"/>
              </w:rPr>
              <w:t>4,5</w:t>
            </w:r>
          </w:p>
        </w:tc>
        <w:tc>
          <w:tcPr>
            <w:tcW w:w="708" w:type="dxa"/>
          </w:tcPr>
          <w:p w:rsidR="000303A1" w:rsidRPr="00762BC7" w:rsidRDefault="00762BC7" w:rsidP="00DA67C9">
            <w:pPr>
              <w:rPr>
                <w:sz w:val="20"/>
                <w:szCs w:val="20"/>
              </w:rPr>
            </w:pPr>
            <w:r w:rsidRPr="00762BC7">
              <w:rPr>
                <w:sz w:val="20"/>
                <w:szCs w:val="20"/>
              </w:rPr>
              <w:t>2/0</w:t>
            </w:r>
          </w:p>
        </w:tc>
        <w:tc>
          <w:tcPr>
            <w:tcW w:w="709" w:type="dxa"/>
          </w:tcPr>
          <w:p w:rsidR="000303A1" w:rsidRPr="00762BC7" w:rsidRDefault="00762BC7" w:rsidP="00DA67C9">
            <w:pPr>
              <w:rPr>
                <w:sz w:val="20"/>
                <w:szCs w:val="20"/>
              </w:rPr>
            </w:pPr>
            <w:r w:rsidRPr="00762BC7">
              <w:rPr>
                <w:sz w:val="20"/>
                <w:szCs w:val="20"/>
              </w:rPr>
              <w:t>0,77</w:t>
            </w:r>
          </w:p>
        </w:tc>
        <w:tc>
          <w:tcPr>
            <w:tcW w:w="1418" w:type="dxa"/>
          </w:tcPr>
          <w:p w:rsidR="000303A1" w:rsidRDefault="00E64116" w:rsidP="00DA67C9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417" w:type="dxa"/>
          </w:tcPr>
          <w:p w:rsidR="000303A1" w:rsidRPr="00E64116" w:rsidRDefault="00E64116" w:rsidP="00DA67C9">
            <w:pPr>
              <w:rPr>
                <w:sz w:val="20"/>
                <w:szCs w:val="20"/>
              </w:rPr>
            </w:pPr>
            <w:r w:rsidRPr="00E64116">
              <w:rPr>
                <w:sz w:val="20"/>
                <w:szCs w:val="20"/>
              </w:rPr>
              <w:t>313673313500073</w:t>
            </w:r>
          </w:p>
        </w:tc>
        <w:tc>
          <w:tcPr>
            <w:tcW w:w="1985" w:type="dxa"/>
            <w:shd w:val="clear" w:color="auto" w:fill="auto"/>
          </w:tcPr>
          <w:p w:rsidR="000303A1" w:rsidRDefault="0033357E" w:rsidP="00DA67C9">
            <w:r>
              <w:rPr>
                <w:sz w:val="20"/>
                <w:szCs w:val="20"/>
              </w:rPr>
              <w:t xml:space="preserve">Смоленская обл. </w:t>
            </w:r>
            <w:proofErr w:type="spellStart"/>
            <w:r>
              <w:rPr>
                <w:sz w:val="20"/>
                <w:szCs w:val="20"/>
              </w:rPr>
              <w:t>пр-кт</w:t>
            </w:r>
            <w:proofErr w:type="spellEnd"/>
            <w:r>
              <w:rPr>
                <w:sz w:val="20"/>
                <w:szCs w:val="20"/>
              </w:rPr>
              <w:t xml:space="preserve"> Металлургов</w:t>
            </w:r>
            <w:proofErr w:type="gramStart"/>
            <w:r>
              <w:rPr>
                <w:sz w:val="20"/>
                <w:szCs w:val="20"/>
              </w:rPr>
              <w:t>,д</w:t>
            </w:r>
            <w:proofErr w:type="gramEnd"/>
            <w:r>
              <w:rPr>
                <w:sz w:val="20"/>
                <w:szCs w:val="20"/>
              </w:rPr>
              <w:t>.20</w:t>
            </w:r>
          </w:p>
        </w:tc>
        <w:tc>
          <w:tcPr>
            <w:tcW w:w="708" w:type="dxa"/>
            <w:shd w:val="clear" w:color="auto" w:fill="auto"/>
          </w:tcPr>
          <w:p w:rsidR="000303A1" w:rsidRDefault="0033357E" w:rsidP="00DA67C9">
            <w:r>
              <w:rPr>
                <w:sz w:val="20"/>
                <w:szCs w:val="20"/>
              </w:rPr>
              <w:t>магазин «</w:t>
            </w:r>
            <w:proofErr w:type="spellStart"/>
            <w:r>
              <w:rPr>
                <w:sz w:val="20"/>
                <w:szCs w:val="20"/>
              </w:rPr>
              <w:t>Магнит-Косметик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0303A1" w:rsidRDefault="005C24EB" w:rsidP="00DA67C9">
            <w:r>
              <w:rPr>
                <w:sz w:val="20"/>
                <w:szCs w:val="20"/>
              </w:rPr>
              <w:t xml:space="preserve">Смоленская обл. </w:t>
            </w:r>
            <w:proofErr w:type="spellStart"/>
            <w:r>
              <w:rPr>
                <w:sz w:val="20"/>
                <w:szCs w:val="20"/>
              </w:rPr>
              <w:t>пр-кт</w:t>
            </w:r>
            <w:proofErr w:type="spellEnd"/>
            <w:r>
              <w:rPr>
                <w:sz w:val="20"/>
                <w:szCs w:val="20"/>
              </w:rPr>
              <w:t xml:space="preserve"> Металлургов,д.20 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 xml:space="preserve">рцево  </w:t>
            </w:r>
          </w:p>
        </w:tc>
        <w:tc>
          <w:tcPr>
            <w:tcW w:w="992" w:type="dxa"/>
            <w:shd w:val="clear" w:color="auto" w:fill="auto"/>
          </w:tcPr>
          <w:p w:rsidR="000303A1" w:rsidRDefault="000303A1" w:rsidP="00DA67C9"/>
        </w:tc>
      </w:tr>
      <w:tr w:rsidR="004E2B4D" w:rsidTr="00722B5B">
        <w:tblPrEx>
          <w:tblLook w:val="04A0"/>
        </w:tblPrEx>
        <w:trPr>
          <w:trHeight w:val="1131"/>
        </w:trPr>
        <w:tc>
          <w:tcPr>
            <w:tcW w:w="392" w:type="dxa"/>
          </w:tcPr>
          <w:p w:rsidR="000303A1" w:rsidRDefault="00B25B9C" w:rsidP="00DA6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559" w:type="dxa"/>
          </w:tcPr>
          <w:p w:rsidR="000303A1" w:rsidRPr="00B25B9C" w:rsidRDefault="00B25B9C" w:rsidP="00DE40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рцево,ул.М.Горького,</w:t>
            </w:r>
            <w:r w:rsidR="00DE40A1">
              <w:rPr>
                <w:sz w:val="20"/>
                <w:szCs w:val="20"/>
              </w:rPr>
              <w:t>в</w:t>
            </w:r>
            <w:proofErr w:type="spellEnd"/>
            <w:r w:rsidR="00DE40A1">
              <w:rPr>
                <w:sz w:val="20"/>
                <w:szCs w:val="20"/>
              </w:rPr>
              <w:t xml:space="preserve"> районе </w:t>
            </w:r>
            <w:proofErr w:type="spellStart"/>
            <w:r>
              <w:rPr>
                <w:sz w:val="20"/>
                <w:szCs w:val="20"/>
              </w:rPr>
              <w:t>д.</w:t>
            </w:r>
            <w:r w:rsidR="00440C24">
              <w:rPr>
                <w:sz w:val="20"/>
                <w:szCs w:val="20"/>
              </w:rPr>
              <w:t>№</w:t>
            </w:r>
            <w:proofErr w:type="spellEnd"/>
            <w:r w:rsidR="00440C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4,</w:t>
            </w:r>
          </w:p>
        </w:tc>
        <w:tc>
          <w:tcPr>
            <w:tcW w:w="1134" w:type="dxa"/>
          </w:tcPr>
          <w:p w:rsidR="000303A1" w:rsidRPr="00B25B9C" w:rsidRDefault="002C1A3C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55.068043,32.693555</w:t>
            </w:r>
          </w:p>
        </w:tc>
        <w:tc>
          <w:tcPr>
            <w:tcW w:w="992" w:type="dxa"/>
          </w:tcPr>
          <w:p w:rsidR="000303A1" w:rsidRPr="00B25B9C" w:rsidRDefault="00B25B9C" w:rsidP="00DA67C9">
            <w:pPr>
              <w:rPr>
                <w:sz w:val="20"/>
                <w:szCs w:val="20"/>
              </w:rPr>
            </w:pPr>
            <w:r w:rsidRPr="00B25B9C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851" w:type="dxa"/>
          </w:tcPr>
          <w:p w:rsidR="000303A1" w:rsidRPr="00B25B9C" w:rsidRDefault="002C1A3C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бетон</w:t>
            </w:r>
          </w:p>
        </w:tc>
        <w:tc>
          <w:tcPr>
            <w:tcW w:w="709" w:type="dxa"/>
          </w:tcPr>
          <w:p w:rsidR="000303A1" w:rsidRPr="00B25B9C" w:rsidRDefault="00FC2089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708" w:type="dxa"/>
          </w:tcPr>
          <w:p w:rsidR="000303A1" w:rsidRPr="00B25B9C" w:rsidRDefault="002C1A3C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  <w:tc>
          <w:tcPr>
            <w:tcW w:w="709" w:type="dxa"/>
          </w:tcPr>
          <w:p w:rsidR="000303A1" w:rsidRPr="00B25B9C" w:rsidRDefault="002C1A3C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  <w:tc>
          <w:tcPr>
            <w:tcW w:w="1418" w:type="dxa"/>
          </w:tcPr>
          <w:p w:rsidR="000303A1" w:rsidRPr="00B25B9C" w:rsidRDefault="00B71E39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417" w:type="dxa"/>
          </w:tcPr>
          <w:p w:rsidR="000303A1" w:rsidRPr="00B25B9C" w:rsidRDefault="002C1A3C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310672708100010</w:t>
            </w:r>
          </w:p>
        </w:tc>
        <w:tc>
          <w:tcPr>
            <w:tcW w:w="1985" w:type="dxa"/>
            <w:shd w:val="clear" w:color="auto" w:fill="auto"/>
          </w:tcPr>
          <w:p w:rsidR="000303A1" w:rsidRPr="00B25B9C" w:rsidRDefault="00B25B9C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обл. 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рцево,ул.М.Горького,д.4,4а,6,ул.Чернышевского,д 9/8,ул.Советская,д.22/2</w:t>
            </w:r>
          </w:p>
        </w:tc>
        <w:tc>
          <w:tcPr>
            <w:tcW w:w="708" w:type="dxa"/>
            <w:shd w:val="clear" w:color="auto" w:fill="auto"/>
          </w:tcPr>
          <w:p w:rsidR="000303A1" w:rsidRPr="00B25B9C" w:rsidRDefault="001D7317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0303A1" w:rsidRPr="00B25B9C" w:rsidRDefault="001D7317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обл. 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рцево,ул.М.Горького,д.4,4а,6,ул.Чернышевского,д 9/8,ул.Советская,д.22/2</w:t>
            </w:r>
          </w:p>
        </w:tc>
        <w:tc>
          <w:tcPr>
            <w:tcW w:w="992" w:type="dxa"/>
            <w:shd w:val="clear" w:color="auto" w:fill="auto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</w:tr>
      <w:tr w:rsidR="004E2B4D" w:rsidTr="00722B5B">
        <w:tblPrEx>
          <w:tblLook w:val="04A0"/>
        </w:tblPrEx>
        <w:trPr>
          <w:trHeight w:val="1428"/>
        </w:trPr>
        <w:tc>
          <w:tcPr>
            <w:tcW w:w="392" w:type="dxa"/>
          </w:tcPr>
          <w:p w:rsidR="000303A1" w:rsidRDefault="0092635E" w:rsidP="00DA6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303A1" w:rsidRPr="00B25B9C" w:rsidRDefault="0092635E" w:rsidP="00DA67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Г.Ярцево,пер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ригородный</w:t>
            </w:r>
            <w:proofErr w:type="spellEnd"/>
            <w:r w:rsidR="00DF51E0">
              <w:rPr>
                <w:sz w:val="20"/>
                <w:szCs w:val="20"/>
              </w:rPr>
              <w:t xml:space="preserve"> в районе д.№28 </w:t>
            </w:r>
          </w:p>
        </w:tc>
        <w:tc>
          <w:tcPr>
            <w:tcW w:w="1134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03A1" w:rsidRPr="00B25B9C" w:rsidRDefault="0067006E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851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303A1" w:rsidRPr="00B25B9C" w:rsidRDefault="0067006E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  <w:tc>
          <w:tcPr>
            <w:tcW w:w="709" w:type="dxa"/>
          </w:tcPr>
          <w:p w:rsidR="000303A1" w:rsidRPr="00B25B9C" w:rsidRDefault="0067006E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418" w:type="dxa"/>
          </w:tcPr>
          <w:p w:rsidR="000303A1" w:rsidRPr="00B25B9C" w:rsidRDefault="0067006E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1417" w:type="dxa"/>
          </w:tcPr>
          <w:p w:rsidR="0067006E" w:rsidRPr="00A8797D" w:rsidRDefault="0067006E" w:rsidP="0067006E">
            <w:pPr>
              <w:rPr>
                <w:color w:val="000000"/>
                <w:sz w:val="20"/>
                <w:szCs w:val="20"/>
              </w:rPr>
            </w:pPr>
            <w:r w:rsidRPr="00A8797D">
              <w:rPr>
                <w:color w:val="000000"/>
                <w:sz w:val="20"/>
                <w:szCs w:val="20"/>
              </w:rPr>
              <w:t>1256700000040</w:t>
            </w:r>
          </w:p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03A1" w:rsidRPr="00B25B9C" w:rsidRDefault="0067006E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Смоленская обл.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рцево,пер.Пригородный</w:t>
            </w:r>
            <w:proofErr w:type="spellEnd"/>
            <w:r>
              <w:rPr>
                <w:sz w:val="20"/>
                <w:szCs w:val="20"/>
              </w:rPr>
              <w:t>, д.28</w:t>
            </w:r>
          </w:p>
        </w:tc>
        <w:tc>
          <w:tcPr>
            <w:tcW w:w="708" w:type="dxa"/>
            <w:shd w:val="clear" w:color="auto" w:fill="auto"/>
          </w:tcPr>
          <w:p w:rsidR="000303A1" w:rsidRPr="00B25B9C" w:rsidRDefault="0067006E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0303A1" w:rsidRPr="00B25B9C" w:rsidRDefault="0067006E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обл. 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рцево, пер.Пригородный в районе д.№28</w:t>
            </w:r>
          </w:p>
        </w:tc>
        <w:tc>
          <w:tcPr>
            <w:tcW w:w="992" w:type="dxa"/>
            <w:shd w:val="clear" w:color="auto" w:fill="auto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</w:tr>
      <w:tr w:rsidR="004E2B4D" w:rsidTr="00722B5B">
        <w:tblPrEx>
          <w:tblLook w:val="04A0"/>
        </w:tblPrEx>
        <w:trPr>
          <w:trHeight w:val="967"/>
        </w:trPr>
        <w:tc>
          <w:tcPr>
            <w:tcW w:w="392" w:type="dxa"/>
          </w:tcPr>
          <w:p w:rsidR="000303A1" w:rsidRDefault="00154781" w:rsidP="00DA6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0303A1" w:rsidRPr="00B25B9C" w:rsidRDefault="009C6DFA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ГРС Ярцево, 215800 Смоленская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район,г.Ярцево</w:t>
            </w:r>
            <w:proofErr w:type="spellEnd"/>
          </w:p>
        </w:tc>
        <w:tc>
          <w:tcPr>
            <w:tcW w:w="1134" w:type="dxa"/>
          </w:tcPr>
          <w:p w:rsidR="000303A1" w:rsidRPr="00B25B9C" w:rsidRDefault="0015478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DE1E8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07197932</w:t>
            </w:r>
            <w:r w:rsidR="00DE1E8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752939</w:t>
            </w:r>
          </w:p>
        </w:tc>
        <w:tc>
          <w:tcPr>
            <w:tcW w:w="992" w:type="dxa"/>
          </w:tcPr>
          <w:p w:rsidR="000303A1" w:rsidRPr="00B25B9C" w:rsidRDefault="0015478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частная</w:t>
            </w:r>
          </w:p>
        </w:tc>
        <w:tc>
          <w:tcPr>
            <w:tcW w:w="851" w:type="dxa"/>
          </w:tcPr>
          <w:p w:rsidR="000303A1" w:rsidRPr="00B25B9C" w:rsidRDefault="0015478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Открытая площадка с твердым покрытием</w:t>
            </w:r>
          </w:p>
        </w:tc>
        <w:tc>
          <w:tcPr>
            <w:tcW w:w="709" w:type="dxa"/>
          </w:tcPr>
          <w:p w:rsidR="000303A1" w:rsidRPr="00B25B9C" w:rsidRDefault="0015478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8" w:type="dxa"/>
          </w:tcPr>
          <w:p w:rsidR="000303A1" w:rsidRPr="00B25B9C" w:rsidRDefault="0015478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  <w:tc>
          <w:tcPr>
            <w:tcW w:w="709" w:type="dxa"/>
          </w:tcPr>
          <w:p w:rsidR="000303A1" w:rsidRPr="00B25B9C" w:rsidRDefault="0015478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</w:t>
            </w:r>
          </w:p>
        </w:tc>
        <w:tc>
          <w:tcPr>
            <w:tcW w:w="1418" w:type="dxa"/>
          </w:tcPr>
          <w:p w:rsidR="000303A1" w:rsidRPr="00B25B9C" w:rsidRDefault="0015478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ООО «</w:t>
            </w:r>
            <w:proofErr w:type="spellStart"/>
            <w:r>
              <w:rPr>
                <w:sz w:val="20"/>
                <w:szCs w:val="20"/>
              </w:rPr>
              <w:t>Газпромтрансгаз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Сенкт-Петербург</w:t>
            </w:r>
            <w:proofErr w:type="spellEnd"/>
            <w:proofErr w:type="gramStart"/>
            <w:r>
              <w:rPr>
                <w:sz w:val="20"/>
                <w:szCs w:val="20"/>
              </w:rPr>
              <w:t>»-</w:t>
            </w:r>
            <w:proofErr w:type="gramEnd"/>
            <w:r>
              <w:rPr>
                <w:sz w:val="20"/>
                <w:szCs w:val="20"/>
              </w:rPr>
              <w:t>Смоленское ЛПУМГ</w:t>
            </w:r>
          </w:p>
        </w:tc>
        <w:tc>
          <w:tcPr>
            <w:tcW w:w="1417" w:type="dxa"/>
          </w:tcPr>
          <w:p w:rsidR="000303A1" w:rsidRPr="00B25B9C" w:rsidRDefault="0015478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</w:t>
            </w:r>
            <w:r w:rsidR="005D2D87">
              <w:rPr>
                <w:sz w:val="20"/>
                <w:szCs w:val="20"/>
              </w:rPr>
              <w:t>804862755</w:t>
            </w:r>
          </w:p>
        </w:tc>
        <w:tc>
          <w:tcPr>
            <w:tcW w:w="1985" w:type="dxa"/>
            <w:shd w:val="clear" w:color="auto" w:fill="auto"/>
          </w:tcPr>
          <w:p w:rsidR="000303A1" w:rsidRPr="00B25B9C" w:rsidRDefault="007425D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ГРС Ярцево, 215800 Смоленская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район,г.Ярцево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303A1" w:rsidRPr="00B25B9C" w:rsidRDefault="007425D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ГРС Ярцево</w:t>
            </w:r>
          </w:p>
        </w:tc>
        <w:tc>
          <w:tcPr>
            <w:tcW w:w="1418" w:type="dxa"/>
            <w:shd w:val="clear" w:color="auto" w:fill="auto"/>
          </w:tcPr>
          <w:p w:rsidR="000303A1" w:rsidRPr="00B25B9C" w:rsidRDefault="007425D1" w:rsidP="00DA6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215800 Смоленская обл.г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рцево</w:t>
            </w:r>
          </w:p>
        </w:tc>
        <w:tc>
          <w:tcPr>
            <w:tcW w:w="992" w:type="dxa"/>
            <w:shd w:val="clear" w:color="auto" w:fill="auto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</w:tr>
      <w:tr w:rsidR="004E2B4D" w:rsidTr="00DE1E84">
        <w:tblPrEx>
          <w:tblLook w:val="04A0"/>
        </w:tblPrEx>
        <w:trPr>
          <w:trHeight w:val="542"/>
        </w:trPr>
        <w:tc>
          <w:tcPr>
            <w:tcW w:w="392" w:type="dxa"/>
          </w:tcPr>
          <w:p w:rsidR="000303A1" w:rsidRDefault="00DE1E84" w:rsidP="00DA6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303A1" w:rsidRPr="00B25B9C" w:rsidRDefault="000303A1" w:rsidP="00DA67C9">
            <w:pPr>
              <w:rPr>
                <w:sz w:val="20"/>
                <w:szCs w:val="20"/>
              </w:rPr>
            </w:pPr>
          </w:p>
        </w:tc>
      </w:tr>
    </w:tbl>
    <w:p w:rsidR="00632260" w:rsidRPr="003E0216" w:rsidRDefault="00DA67C9" w:rsidP="003E0216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632260" w:rsidRPr="003E0216" w:rsidSect="009D7A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53E9F"/>
    <w:rsid w:val="000012F2"/>
    <w:rsid w:val="00004630"/>
    <w:rsid w:val="000106A3"/>
    <w:rsid w:val="00012E02"/>
    <w:rsid w:val="00012F9D"/>
    <w:rsid w:val="00013E7D"/>
    <w:rsid w:val="000148A2"/>
    <w:rsid w:val="00015080"/>
    <w:rsid w:val="00016B42"/>
    <w:rsid w:val="00016B4E"/>
    <w:rsid w:val="00016FA6"/>
    <w:rsid w:val="00017EB9"/>
    <w:rsid w:val="0002013F"/>
    <w:rsid w:val="000208EE"/>
    <w:rsid w:val="00022304"/>
    <w:rsid w:val="00023EA9"/>
    <w:rsid w:val="00023F5A"/>
    <w:rsid w:val="00025BD9"/>
    <w:rsid w:val="000263AA"/>
    <w:rsid w:val="000301A0"/>
    <w:rsid w:val="000303A1"/>
    <w:rsid w:val="0003163F"/>
    <w:rsid w:val="00032A74"/>
    <w:rsid w:val="00034337"/>
    <w:rsid w:val="000348CD"/>
    <w:rsid w:val="00034CE9"/>
    <w:rsid w:val="00035BA0"/>
    <w:rsid w:val="0004209F"/>
    <w:rsid w:val="00042494"/>
    <w:rsid w:val="00043927"/>
    <w:rsid w:val="00044495"/>
    <w:rsid w:val="00045265"/>
    <w:rsid w:val="00045E25"/>
    <w:rsid w:val="00047D20"/>
    <w:rsid w:val="00050605"/>
    <w:rsid w:val="000516C0"/>
    <w:rsid w:val="00051A7F"/>
    <w:rsid w:val="00051BEC"/>
    <w:rsid w:val="0006093C"/>
    <w:rsid w:val="000630E0"/>
    <w:rsid w:val="00064399"/>
    <w:rsid w:val="00064578"/>
    <w:rsid w:val="000646B1"/>
    <w:rsid w:val="0007147F"/>
    <w:rsid w:val="00071E93"/>
    <w:rsid w:val="000746E7"/>
    <w:rsid w:val="00074972"/>
    <w:rsid w:val="000750CC"/>
    <w:rsid w:val="000810DA"/>
    <w:rsid w:val="000817D7"/>
    <w:rsid w:val="00081B6D"/>
    <w:rsid w:val="000827F8"/>
    <w:rsid w:val="00083FA4"/>
    <w:rsid w:val="00084D8F"/>
    <w:rsid w:val="00084E11"/>
    <w:rsid w:val="0008747B"/>
    <w:rsid w:val="000947C8"/>
    <w:rsid w:val="00096E1C"/>
    <w:rsid w:val="00097A95"/>
    <w:rsid w:val="000A0F61"/>
    <w:rsid w:val="000A21FC"/>
    <w:rsid w:val="000A3ACA"/>
    <w:rsid w:val="000B0424"/>
    <w:rsid w:val="000B3766"/>
    <w:rsid w:val="000B6251"/>
    <w:rsid w:val="000B7C2C"/>
    <w:rsid w:val="000B7C99"/>
    <w:rsid w:val="000C38B2"/>
    <w:rsid w:val="000C50E8"/>
    <w:rsid w:val="000C55CD"/>
    <w:rsid w:val="000C7487"/>
    <w:rsid w:val="000D2371"/>
    <w:rsid w:val="000D295E"/>
    <w:rsid w:val="000D3028"/>
    <w:rsid w:val="000D357F"/>
    <w:rsid w:val="000D41F5"/>
    <w:rsid w:val="000D4309"/>
    <w:rsid w:val="000D43DF"/>
    <w:rsid w:val="000D4AC4"/>
    <w:rsid w:val="000D5A31"/>
    <w:rsid w:val="000D723A"/>
    <w:rsid w:val="000D7E7D"/>
    <w:rsid w:val="000E227C"/>
    <w:rsid w:val="000E4E63"/>
    <w:rsid w:val="000E58AB"/>
    <w:rsid w:val="000E5F8C"/>
    <w:rsid w:val="000E7201"/>
    <w:rsid w:val="000E7ADA"/>
    <w:rsid w:val="000F31A7"/>
    <w:rsid w:val="000F39CD"/>
    <w:rsid w:val="000F6C1F"/>
    <w:rsid w:val="00102DF5"/>
    <w:rsid w:val="00107111"/>
    <w:rsid w:val="001115FD"/>
    <w:rsid w:val="001166D1"/>
    <w:rsid w:val="00116C3A"/>
    <w:rsid w:val="00120D6E"/>
    <w:rsid w:val="001222A0"/>
    <w:rsid w:val="001227F0"/>
    <w:rsid w:val="001244BC"/>
    <w:rsid w:val="00124E95"/>
    <w:rsid w:val="00125C59"/>
    <w:rsid w:val="00126422"/>
    <w:rsid w:val="00130C4E"/>
    <w:rsid w:val="00131E5C"/>
    <w:rsid w:val="00133622"/>
    <w:rsid w:val="001369A2"/>
    <w:rsid w:val="00140448"/>
    <w:rsid w:val="00140DE1"/>
    <w:rsid w:val="00141AC7"/>
    <w:rsid w:val="00141F63"/>
    <w:rsid w:val="001426C2"/>
    <w:rsid w:val="0014351C"/>
    <w:rsid w:val="00145653"/>
    <w:rsid w:val="001458B2"/>
    <w:rsid w:val="00146278"/>
    <w:rsid w:val="00146E96"/>
    <w:rsid w:val="00152AC4"/>
    <w:rsid w:val="00152B9C"/>
    <w:rsid w:val="00153E9F"/>
    <w:rsid w:val="00154781"/>
    <w:rsid w:val="0015513D"/>
    <w:rsid w:val="00155964"/>
    <w:rsid w:val="0016083A"/>
    <w:rsid w:val="00164857"/>
    <w:rsid w:val="00166ADE"/>
    <w:rsid w:val="00170209"/>
    <w:rsid w:val="00171A46"/>
    <w:rsid w:val="001725ED"/>
    <w:rsid w:val="00175C1F"/>
    <w:rsid w:val="0017780A"/>
    <w:rsid w:val="0018199F"/>
    <w:rsid w:val="00183D38"/>
    <w:rsid w:val="00190B21"/>
    <w:rsid w:val="0019357E"/>
    <w:rsid w:val="001941B8"/>
    <w:rsid w:val="00195C2D"/>
    <w:rsid w:val="001A187C"/>
    <w:rsid w:val="001A2DFD"/>
    <w:rsid w:val="001A3346"/>
    <w:rsid w:val="001A5A17"/>
    <w:rsid w:val="001A6331"/>
    <w:rsid w:val="001B152D"/>
    <w:rsid w:val="001B203B"/>
    <w:rsid w:val="001B346C"/>
    <w:rsid w:val="001B34D5"/>
    <w:rsid w:val="001B470D"/>
    <w:rsid w:val="001B71B0"/>
    <w:rsid w:val="001C2E2F"/>
    <w:rsid w:val="001C605A"/>
    <w:rsid w:val="001D058B"/>
    <w:rsid w:val="001D1C61"/>
    <w:rsid w:val="001D3B17"/>
    <w:rsid w:val="001D429D"/>
    <w:rsid w:val="001D59CF"/>
    <w:rsid w:val="001D7317"/>
    <w:rsid w:val="001E42E8"/>
    <w:rsid w:val="001E66AA"/>
    <w:rsid w:val="001E7489"/>
    <w:rsid w:val="001E76BD"/>
    <w:rsid w:val="001F0DF1"/>
    <w:rsid w:val="001F1496"/>
    <w:rsid w:val="001F301D"/>
    <w:rsid w:val="001F6A56"/>
    <w:rsid w:val="0020134C"/>
    <w:rsid w:val="00206180"/>
    <w:rsid w:val="00207D3D"/>
    <w:rsid w:val="002105F3"/>
    <w:rsid w:val="00211B17"/>
    <w:rsid w:val="00211CFD"/>
    <w:rsid w:val="00214561"/>
    <w:rsid w:val="00214FCC"/>
    <w:rsid w:val="002154CA"/>
    <w:rsid w:val="0022168F"/>
    <w:rsid w:val="00226B47"/>
    <w:rsid w:val="002271D9"/>
    <w:rsid w:val="00231A6B"/>
    <w:rsid w:val="00234EA5"/>
    <w:rsid w:val="00235043"/>
    <w:rsid w:val="002435B3"/>
    <w:rsid w:val="00244D50"/>
    <w:rsid w:val="00245EB5"/>
    <w:rsid w:val="002467BA"/>
    <w:rsid w:val="00251775"/>
    <w:rsid w:val="00251F8F"/>
    <w:rsid w:val="00254869"/>
    <w:rsid w:val="00257607"/>
    <w:rsid w:val="00257B8D"/>
    <w:rsid w:val="00263663"/>
    <w:rsid w:val="00265DAF"/>
    <w:rsid w:val="00266A3B"/>
    <w:rsid w:val="00266B69"/>
    <w:rsid w:val="00267071"/>
    <w:rsid w:val="00272145"/>
    <w:rsid w:val="00273A43"/>
    <w:rsid w:val="002745BC"/>
    <w:rsid w:val="00274FB0"/>
    <w:rsid w:val="00275663"/>
    <w:rsid w:val="00275E58"/>
    <w:rsid w:val="00283D75"/>
    <w:rsid w:val="00284044"/>
    <w:rsid w:val="00290AD6"/>
    <w:rsid w:val="00290C23"/>
    <w:rsid w:val="002916FF"/>
    <w:rsid w:val="00294584"/>
    <w:rsid w:val="00297770"/>
    <w:rsid w:val="002A0397"/>
    <w:rsid w:val="002A3FF6"/>
    <w:rsid w:val="002A436F"/>
    <w:rsid w:val="002A5CD0"/>
    <w:rsid w:val="002A5FE8"/>
    <w:rsid w:val="002A6673"/>
    <w:rsid w:val="002A7121"/>
    <w:rsid w:val="002B0442"/>
    <w:rsid w:val="002B2B1B"/>
    <w:rsid w:val="002B3597"/>
    <w:rsid w:val="002B3B9D"/>
    <w:rsid w:val="002B58D4"/>
    <w:rsid w:val="002C03FA"/>
    <w:rsid w:val="002C08F0"/>
    <w:rsid w:val="002C1A3C"/>
    <w:rsid w:val="002C376F"/>
    <w:rsid w:val="002C39E3"/>
    <w:rsid w:val="002C5F25"/>
    <w:rsid w:val="002C67F2"/>
    <w:rsid w:val="002C71CB"/>
    <w:rsid w:val="002C7487"/>
    <w:rsid w:val="002C7FA7"/>
    <w:rsid w:val="002D2D51"/>
    <w:rsid w:val="002D31E8"/>
    <w:rsid w:val="002D3593"/>
    <w:rsid w:val="002D3CF6"/>
    <w:rsid w:val="002D5925"/>
    <w:rsid w:val="002D5E37"/>
    <w:rsid w:val="002D6EB5"/>
    <w:rsid w:val="002D71B6"/>
    <w:rsid w:val="002E363F"/>
    <w:rsid w:val="002E3687"/>
    <w:rsid w:val="002E381D"/>
    <w:rsid w:val="002F0895"/>
    <w:rsid w:val="002F3E87"/>
    <w:rsid w:val="002F4315"/>
    <w:rsid w:val="0030067B"/>
    <w:rsid w:val="003018C1"/>
    <w:rsid w:val="00302073"/>
    <w:rsid w:val="00302913"/>
    <w:rsid w:val="0030458E"/>
    <w:rsid w:val="00304A68"/>
    <w:rsid w:val="00306263"/>
    <w:rsid w:val="00306A1D"/>
    <w:rsid w:val="003072E8"/>
    <w:rsid w:val="003112B9"/>
    <w:rsid w:val="003114EA"/>
    <w:rsid w:val="00313022"/>
    <w:rsid w:val="0031334F"/>
    <w:rsid w:val="003145FB"/>
    <w:rsid w:val="00314636"/>
    <w:rsid w:val="0031481F"/>
    <w:rsid w:val="00315523"/>
    <w:rsid w:val="003157E6"/>
    <w:rsid w:val="00316218"/>
    <w:rsid w:val="003169B8"/>
    <w:rsid w:val="00317157"/>
    <w:rsid w:val="003206E4"/>
    <w:rsid w:val="00324E15"/>
    <w:rsid w:val="003274B3"/>
    <w:rsid w:val="00330111"/>
    <w:rsid w:val="003305AE"/>
    <w:rsid w:val="00332513"/>
    <w:rsid w:val="003326AC"/>
    <w:rsid w:val="00332B34"/>
    <w:rsid w:val="0033357E"/>
    <w:rsid w:val="003342DD"/>
    <w:rsid w:val="00336BB5"/>
    <w:rsid w:val="00337E29"/>
    <w:rsid w:val="003428E8"/>
    <w:rsid w:val="00346D16"/>
    <w:rsid w:val="00347EBC"/>
    <w:rsid w:val="0035087A"/>
    <w:rsid w:val="00352293"/>
    <w:rsid w:val="00352F50"/>
    <w:rsid w:val="00355A55"/>
    <w:rsid w:val="00356203"/>
    <w:rsid w:val="00356B64"/>
    <w:rsid w:val="00361E7E"/>
    <w:rsid w:val="00362D30"/>
    <w:rsid w:val="00363FE5"/>
    <w:rsid w:val="00364F50"/>
    <w:rsid w:val="00365BCE"/>
    <w:rsid w:val="00366390"/>
    <w:rsid w:val="003709B2"/>
    <w:rsid w:val="003716CE"/>
    <w:rsid w:val="00373338"/>
    <w:rsid w:val="0037374A"/>
    <w:rsid w:val="00375497"/>
    <w:rsid w:val="003763C6"/>
    <w:rsid w:val="00376711"/>
    <w:rsid w:val="00381786"/>
    <w:rsid w:val="00382342"/>
    <w:rsid w:val="003852BA"/>
    <w:rsid w:val="00385811"/>
    <w:rsid w:val="00385D35"/>
    <w:rsid w:val="00385FB3"/>
    <w:rsid w:val="00386832"/>
    <w:rsid w:val="0038784C"/>
    <w:rsid w:val="00394ECC"/>
    <w:rsid w:val="003956E7"/>
    <w:rsid w:val="003A014B"/>
    <w:rsid w:val="003A0F06"/>
    <w:rsid w:val="003A1D83"/>
    <w:rsid w:val="003A5389"/>
    <w:rsid w:val="003A70C9"/>
    <w:rsid w:val="003B1281"/>
    <w:rsid w:val="003B156E"/>
    <w:rsid w:val="003B2A75"/>
    <w:rsid w:val="003B3006"/>
    <w:rsid w:val="003B37DB"/>
    <w:rsid w:val="003B5580"/>
    <w:rsid w:val="003B615A"/>
    <w:rsid w:val="003C0BF2"/>
    <w:rsid w:val="003C2054"/>
    <w:rsid w:val="003C2C4B"/>
    <w:rsid w:val="003C3703"/>
    <w:rsid w:val="003C40DA"/>
    <w:rsid w:val="003C5056"/>
    <w:rsid w:val="003C7AB2"/>
    <w:rsid w:val="003D07B1"/>
    <w:rsid w:val="003D263D"/>
    <w:rsid w:val="003D2874"/>
    <w:rsid w:val="003D338A"/>
    <w:rsid w:val="003D473A"/>
    <w:rsid w:val="003D6FBA"/>
    <w:rsid w:val="003D79DC"/>
    <w:rsid w:val="003D7BEC"/>
    <w:rsid w:val="003E0216"/>
    <w:rsid w:val="003E17F3"/>
    <w:rsid w:val="003E24ED"/>
    <w:rsid w:val="003E356A"/>
    <w:rsid w:val="003E42F2"/>
    <w:rsid w:val="003E43F7"/>
    <w:rsid w:val="003E47EB"/>
    <w:rsid w:val="003E6E98"/>
    <w:rsid w:val="003F0806"/>
    <w:rsid w:val="003F1483"/>
    <w:rsid w:val="003F236A"/>
    <w:rsid w:val="003F2712"/>
    <w:rsid w:val="003F2AB9"/>
    <w:rsid w:val="003F53BE"/>
    <w:rsid w:val="003F556C"/>
    <w:rsid w:val="003F7357"/>
    <w:rsid w:val="003F7ADD"/>
    <w:rsid w:val="00403766"/>
    <w:rsid w:val="00403E19"/>
    <w:rsid w:val="00404427"/>
    <w:rsid w:val="00404B47"/>
    <w:rsid w:val="00407F19"/>
    <w:rsid w:val="00413A31"/>
    <w:rsid w:val="00417B7F"/>
    <w:rsid w:val="004236F6"/>
    <w:rsid w:val="0042395D"/>
    <w:rsid w:val="004254E9"/>
    <w:rsid w:val="00425D18"/>
    <w:rsid w:val="00425E47"/>
    <w:rsid w:val="0043089E"/>
    <w:rsid w:val="004313B2"/>
    <w:rsid w:val="0043199C"/>
    <w:rsid w:val="004327FF"/>
    <w:rsid w:val="00432A9C"/>
    <w:rsid w:val="00437765"/>
    <w:rsid w:val="00440C24"/>
    <w:rsid w:val="004458EB"/>
    <w:rsid w:val="00445EAA"/>
    <w:rsid w:val="00447829"/>
    <w:rsid w:val="00447C6D"/>
    <w:rsid w:val="00452EF9"/>
    <w:rsid w:val="00453993"/>
    <w:rsid w:val="00454426"/>
    <w:rsid w:val="004557C4"/>
    <w:rsid w:val="00455943"/>
    <w:rsid w:val="004575A7"/>
    <w:rsid w:val="00460A36"/>
    <w:rsid w:val="00464932"/>
    <w:rsid w:val="0046503B"/>
    <w:rsid w:val="00474696"/>
    <w:rsid w:val="00475A0C"/>
    <w:rsid w:val="0048094E"/>
    <w:rsid w:val="0048207C"/>
    <w:rsid w:val="0048481A"/>
    <w:rsid w:val="00486088"/>
    <w:rsid w:val="00487B8D"/>
    <w:rsid w:val="004905C9"/>
    <w:rsid w:val="0049209E"/>
    <w:rsid w:val="00493AC8"/>
    <w:rsid w:val="0049513C"/>
    <w:rsid w:val="004964D0"/>
    <w:rsid w:val="0049685B"/>
    <w:rsid w:val="004A3ED5"/>
    <w:rsid w:val="004B1E4C"/>
    <w:rsid w:val="004B289E"/>
    <w:rsid w:val="004B37E5"/>
    <w:rsid w:val="004B6891"/>
    <w:rsid w:val="004B698B"/>
    <w:rsid w:val="004B6AA5"/>
    <w:rsid w:val="004B6C8E"/>
    <w:rsid w:val="004B73D2"/>
    <w:rsid w:val="004C0CD2"/>
    <w:rsid w:val="004C0EED"/>
    <w:rsid w:val="004C2530"/>
    <w:rsid w:val="004C30BA"/>
    <w:rsid w:val="004C641E"/>
    <w:rsid w:val="004D0209"/>
    <w:rsid w:val="004D3B21"/>
    <w:rsid w:val="004D4802"/>
    <w:rsid w:val="004E066E"/>
    <w:rsid w:val="004E2B4D"/>
    <w:rsid w:val="004E31FF"/>
    <w:rsid w:val="004E5B34"/>
    <w:rsid w:val="004E5E32"/>
    <w:rsid w:val="004E6DA8"/>
    <w:rsid w:val="004E6EBC"/>
    <w:rsid w:val="004E7B47"/>
    <w:rsid w:val="004F0188"/>
    <w:rsid w:val="004F242B"/>
    <w:rsid w:val="004F56AA"/>
    <w:rsid w:val="004F77FC"/>
    <w:rsid w:val="0050131B"/>
    <w:rsid w:val="00502B5B"/>
    <w:rsid w:val="00503CC1"/>
    <w:rsid w:val="005047E9"/>
    <w:rsid w:val="00504973"/>
    <w:rsid w:val="00504D53"/>
    <w:rsid w:val="00504E0C"/>
    <w:rsid w:val="00506375"/>
    <w:rsid w:val="00506613"/>
    <w:rsid w:val="00506B97"/>
    <w:rsid w:val="005105DD"/>
    <w:rsid w:val="00510FF4"/>
    <w:rsid w:val="00512C93"/>
    <w:rsid w:val="00515303"/>
    <w:rsid w:val="0051607A"/>
    <w:rsid w:val="00517A86"/>
    <w:rsid w:val="00517BD3"/>
    <w:rsid w:val="0052060A"/>
    <w:rsid w:val="005246F6"/>
    <w:rsid w:val="00530709"/>
    <w:rsid w:val="00535DB7"/>
    <w:rsid w:val="0053621B"/>
    <w:rsid w:val="00540C25"/>
    <w:rsid w:val="00541727"/>
    <w:rsid w:val="005438A5"/>
    <w:rsid w:val="005447EE"/>
    <w:rsid w:val="00552E40"/>
    <w:rsid w:val="00553574"/>
    <w:rsid w:val="005565AA"/>
    <w:rsid w:val="00557158"/>
    <w:rsid w:val="00564069"/>
    <w:rsid w:val="005670C6"/>
    <w:rsid w:val="005671CB"/>
    <w:rsid w:val="005679B0"/>
    <w:rsid w:val="00570A12"/>
    <w:rsid w:val="00571720"/>
    <w:rsid w:val="00572271"/>
    <w:rsid w:val="0057282B"/>
    <w:rsid w:val="005735E3"/>
    <w:rsid w:val="00577117"/>
    <w:rsid w:val="00580F7D"/>
    <w:rsid w:val="005847F0"/>
    <w:rsid w:val="00585015"/>
    <w:rsid w:val="005853B5"/>
    <w:rsid w:val="00587ED4"/>
    <w:rsid w:val="0059026B"/>
    <w:rsid w:val="005912AF"/>
    <w:rsid w:val="00592286"/>
    <w:rsid w:val="00595012"/>
    <w:rsid w:val="005966F0"/>
    <w:rsid w:val="005A0872"/>
    <w:rsid w:val="005A0E22"/>
    <w:rsid w:val="005A1156"/>
    <w:rsid w:val="005A3C00"/>
    <w:rsid w:val="005A4733"/>
    <w:rsid w:val="005B5372"/>
    <w:rsid w:val="005B5407"/>
    <w:rsid w:val="005B5608"/>
    <w:rsid w:val="005B6A32"/>
    <w:rsid w:val="005B7D3A"/>
    <w:rsid w:val="005C0A41"/>
    <w:rsid w:val="005C24EB"/>
    <w:rsid w:val="005C5778"/>
    <w:rsid w:val="005C58F2"/>
    <w:rsid w:val="005C60F4"/>
    <w:rsid w:val="005C7025"/>
    <w:rsid w:val="005D0139"/>
    <w:rsid w:val="005D2AFF"/>
    <w:rsid w:val="005D2D87"/>
    <w:rsid w:val="005D3E41"/>
    <w:rsid w:val="005D5D43"/>
    <w:rsid w:val="005E237B"/>
    <w:rsid w:val="005E3AA3"/>
    <w:rsid w:val="005E3BCF"/>
    <w:rsid w:val="005E43C3"/>
    <w:rsid w:val="005E4FBE"/>
    <w:rsid w:val="005E5547"/>
    <w:rsid w:val="005E660C"/>
    <w:rsid w:val="005F61BF"/>
    <w:rsid w:val="00602FDF"/>
    <w:rsid w:val="00612972"/>
    <w:rsid w:val="0061347E"/>
    <w:rsid w:val="00617003"/>
    <w:rsid w:val="00617339"/>
    <w:rsid w:val="00620176"/>
    <w:rsid w:val="006216BD"/>
    <w:rsid w:val="0062208F"/>
    <w:rsid w:val="00623FDF"/>
    <w:rsid w:val="00624CC9"/>
    <w:rsid w:val="006303DB"/>
    <w:rsid w:val="00630ECD"/>
    <w:rsid w:val="00632260"/>
    <w:rsid w:val="006327DD"/>
    <w:rsid w:val="00634935"/>
    <w:rsid w:val="00635CF8"/>
    <w:rsid w:val="00636065"/>
    <w:rsid w:val="00636D68"/>
    <w:rsid w:val="006376F4"/>
    <w:rsid w:val="00641116"/>
    <w:rsid w:val="006418E8"/>
    <w:rsid w:val="00641B35"/>
    <w:rsid w:val="00643847"/>
    <w:rsid w:val="00643A63"/>
    <w:rsid w:val="00650931"/>
    <w:rsid w:val="0065270D"/>
    <w:rsid w:val="006531E4"/>
    <w:rsid w:val="006537DA"/>
    <w:rsid w:val="006565B0"/>
    <w:rsid w:val="006567A2"/>
    <w:rsid w:val="006626B7"/>
    <w:rsid w:val="0066584D"/>
    <w:rsid w:val="00666717"/>
    <w:rsid w:val="00667DFD"/>
    <w:rsid w:val="0067006E"/>
    <w:rsid w:val="00670D22"/>
    <w:rsid w:val="006716D2"/>
    <w:rsid w:val="0067191A"/>
    <w:rsid w:val="0067211E"/>
    <w:rsid w:val="006729F0"/>
    <w:rsid w:val="00674141"/>
    <w:rsid w:val="00675FDB"/>
    <w:rsid w:val="006766B0"/>
    <w:rsid w:val="0067730A"/>
    <w:rsid w:val="0067745E"/>
    <w:rsid w:val="0068341A"/>
    <w:rsid w:val="00693159"/>
    <w:rsid w:val="00694173"/>
    <w:rsid w:val="006948F1"/>
    <w:rsid w:val="00696A4C"/>
    <w:rsid w:val="006A2535"/>
    <w:rsid w:val="006A3B1B"/>
    <w:rsid w:val="006A58FE"/>
    <w:rsid w:val="006A7519"/>
    <w:rsid w:val="006B31A5"/>
    <w:rsid w:val="006B3886"/>
    <w:rsid w:val="006B3B1A"/>
    <w:rsid w:val="006B646B"/>
    <w:rsid w:val="006C059B"/>
    <w:rsid w:val="006C09A5"/>
    <w:rsid w:val="006C138C"/>
    <w:rsid w:val="006C1E27"/>
    <w:rsid w:val="006C25E6"/>
    <w:rsid w:val="006C6ABB"/>
    <w:rsid w:val="006D029E"/>
    <w:rsid w:val="006D476B"/>
    <w:rsid w:val="006D4AD6"/>
    <w:rsid w:val="006D738B"/>
    <w:rsid w:val="006E16D0"/>
    <w:rsid w:val="006E255E"/>
    <w:rsid w:val="006F1381"/>
    <w:rsid w:val="006F14D3"/>
    <w:rsid w:val="006F1F29"/>
    <w:rsid w:val="006F2E0C"/>
    <w:rsid w:val="006F356C"/>
    <w:rsid w:val="006F3F3A"/>
    <w:rsid w:val="006F5D4D"/>
    <w:rsid w:val="006F6CC2"/>
    <w:rsid w:val="00701500"/>
    <w:rsid w:val="0070316B"/>
    <w:rsid w:val="007045EA"/>
    <w:rsid w:val="00705956"/>
    <w:rsid w:val="00705F32"/>
    <w:rsid w:val="00706765"/>
    <w:rsid w:val="007073A2"/>
    <w:rsid w:val="0071094F"/>
    <w:rsid w:val="00711CED"/>
    <w:rsid w:val="0071492A"/>
    <w:rsid w:val="0072208E"/>
    <w:rsid w:val="00722B5B"/>
    <w:rsid w:val="00722CBE"/>
    <w:rsid w:val="00723B86"/>
    <w:rsid w:val="00730354"/>
    <w:rsid w:val="00730A46"/>
    <w:rsid w:val="00730D08"/>
    <w:rsid w:val="00731B4D"/>
    <w:rsid w:val="00736B91"/>
    <w:rsid w:val="00736FBD"/>
    <w:rsid w:val="00740E1D"/>
    <w:rsid w:val="007425D1"/>
    <w:rsid w:val="00745788"/>
    <w:rsid w:val="00747FF1"/>
    <w:rsid w:val="00750711"/>
    <w:rsid w:val="00752BAC"/>
    <w:rsid w:val="00754C86"/>
    <w:rsid w:val="007551A1"/>
    <w:rsid w:val="007579C3"/>
    <w:rsid w:val="00762132"/>
    <w:rsid w:val="007624A1"/>
    <w:rsid w:val="00762BC7"/>
    <w:rsid w:val="0076390E"/>
    <w:rsid w:val="00764332"/>
    <w:rsid w:val="00764526"/>
    <w:rsid w:val="00766425"/>
    <w:rsid w:val="0076758E"/>
    <w:rsid w:val="00771DE2"/>
    <w:rsid w:val="007724F5"/>
    <w:rsid w:val="00772ADB"/>
    <w:rsid w:val="00773EC9"/>
    <w:rsid w:val="00785651"/>
    <w:rsid w:val="007860CB"/>
    <w:rsid w:val="007869DB"/>
    <w:rsid w:val="0078740C"/>
    <w:rsid w:val="00791A6F"/>
    <w:rsid w:val="00791AFA"/>
    <w:rsid w:val="007934DF"/>
    <w:rsid w:val="00796B67"/>
    <w:rsid w:val="00797C6B"/>
    <w:rsid w:val="007A15E2"/>
    <w:rsid w:val="007A1B35"/>
    <w:rsid w:val="007A1EB0"/>
    <w:rsid w:val="007A30EB"/>
    <w:rsid w:val="007A3AE6"/>
    <w:rsid w:val="007A41A3"/>
    <w:rsid w:val="007A42E2"/>
    <w:rsid w:val="007A5200"/>
    <w:rsid w:val="007B006B"/>
    <w:rsid w:val="007B13A6"/>
    <w:rsid w:val="007B2E41"/>
    <w:rsid w:val="007B4B58"/>
    <w:rsid w:val="007B554D"/>
    <w:rsid w:val="007C1112"/>
    <w:rsid w:val="007C40F0"/>
    <w:rsid w:val="007C62C5"/>
    <w:rsid w:val="007C6CB6"/>
    <w:rsid w:val="007C7097"/>
    <w:rsid w:val="007D00D5"/>
    <w:rsid w:val="007D027E"/>
    <w:rsid w:val="007D30E3"/>
    <w:rsid w:val="007D4562"/>
    <w:rsid w:val="007D4907"/>
    <w:rsid w:val="007D4BF9"/>
    <w:rsid w:val="007D4FC8"/>
    <w:rsid w:val="007D67FA"/>
    <w:rsid w:val="007D701F"/>
    <w:rsid w:val="007E0B6C"/>
    <w:rsid w:val="007E16AD"/>
    <w:rsid w:val="007E4125"/>
    <w:rsid w:val="007E6977"/>
    <w:rsid w:val="007E7163"/>
    <w:rsid w:val="007F590D"/>
    <w:rsid w:val="007F5E1B"/>
    <w:rsid w:val="007F7197"/>
    <w:rsid w:val="00800170"/>
    <w:rsid w:val="008036F4"/>
    <w:rsid w:val="00804A11"/>
    <w:rsid w:val="00805B6D"/>
    <w:rsid w:val="0081148C"/>
    <w:rsid w:val="00814B95"/>
    <w:rsid w:val="0081648D"/>
    <w:rsid w:val="008166EC"/>
    <w:rsid w:val="00817BB4"/>
    <w:rsid w:val="00824AB0"/>
    <w:rsid w:val="0083158D"/>
    <w:rsid w:val="00837687"/>
    <w:rsid w:val="008434A1"/>
    <w:rsid w:val="00846C45"/>
    <w:rsid w:val="00851917"/>
    <w:rsid w:val="0085287D"/>
    <w:rsid w:val="008601C0"/>
    <w:rsid w:val="00862738"/>
    <w:rsid w:val="008650A1"/>
    <w:rsid w:val="008673C6"/>
    <w:rsid w:val="00870E51"/>
    <w:rsid w:val="00873D3F"/>
    <w:rsid w:val="008751C5"/>
    <w:rsid w:val="00875D38"/>
    <w:rsid w:val="008779AF"/>
    <w:rsid w:val="008842FC"/>
    <w:rsid w:val="0088458C"/>
    <w:rsid w:val="00885FB8"/>
    <w:rsid w:val="0089206B"/>
    <w:rsid w:val="0089253D"/>
    <w:rsid w:val="0089337F"/>
    <w:rsid w:val="008970AB"/>
    <w:rsid w:val="00897FDA"/>
    <w:rsid w:val="008A0681"/>
    <w:rsid w:val="008A377A"/>
    <w:rsid w:val="008A4476"/>
    <w:rsid w:val="008A4FF3"/>
    <w:rsid w:val="008A514E"/>
    <w:rsid w:val="008A57B7"/>
    <w:rsid w:val="008A662C"/>
    <w:rsid w:val="008A792D"/>
    <w:rsid w:val="008B01F2"/>
    <w:rsid w:val="008B0AC3"/>
    <w:rsid w:val="008B0AEF"/>
    <w:rsid w:val="008B1CBF"/>
    <w:rsid w:val="008B38C4"/>
    <w:rsid w:val="008B4A1A"/>
    <w:rsid w:val="008B680C"/>
    <w:rsid w:val="008B6AED"/>
    <w:rsid w:val="008B7890"/>
    <w:rsid w:val="008C07C5"/>
    <w:rsid w:val="008C20E0"/>
    <w:rsid w:val="008C3391"/>
    <w:rsid w:val="008C3FEC"/>
    <w:rsid w:val="008C5EEA"/>
    <w:rsid w:val="008D08F7"/>
    <w:rsid w:val="008D13FB"/>
    <w:rsid w:val="008D2D9D"/>
    <w:rsid w:val="008D3AAE"/>
    <w:rsid w:val="008D4A94"/>
    <w:rsid w:val="008D4EB0"/>
    <w:rsid w:val="008D5083"/>
    <w:rsid w:val="008E1985"/>
    <w:rsid w:val="008E20AB"/>
    <w:rsid w:val="008E2279"/>
    <w:rsid w:val="008E45E9"/>
    <w:rsid w:val="008E4B88"/>
    <w:rsid w:val="008E647C"/>
    <w:rsid w:val="008E6842"/>
    <w:rsid w:val="008F1614"/>
    <w:rsid w:val="008F28F5"/>
    <w:rsid w:val="008F3CB2"/>
    <w:rsid w:val="008F49A7"/>
    <w:rsid w:val="008F579C"/>
    <w:rsid w:val="008F76B7"/>
    <w:rsid w:val="009004FE"/>
    <w:rsid w:val="00907FCA"/>
    <w:rsid w:val="009107B7"/>
    <w:rsid w:val="00911C43"/>
    <w:rsid w:val="00912953"/>
    <w:rsid w:val="0091442C"/>
    <w:rsid w:val="009166A3"/>
    <w:rsid w:val="00916B77"/>
    <w:rsid w:val="00917CC7"/>
    <w:rsid w:val="00922A59"/>
    <w:rsid w:val="00922E49"/>
    <w:rsid w:val="009231D5"/>
    <w:rsid w:val="0092335B"/>
    <w:rsid w:val="00925CEC"/>
    <w:rsid w:val="0092635E"/>
    <w:rsid w:val="009316DC"/>
    <w:rsid w:val="00934B74"/>
    <w:rsid w:val="00934F9C"/>
    <w:rsid w:val="00935828"/>
    <w:rsid w:val="00936605"/>
    <w:rsid w:val="0093793E"/>
    <w:rsid w:val="009405FC"/>
    <w:rsid w:val="0094600E"/>
    <w:rsid w:val="009529E9"/>
    <w:rsid w:val="009533A5"/>
    <w:rsid w:val="0095495C"/>
    <w:rsid w:val="009557CD"/>
    <w:rsid w:val="00955CAA"/>
    <w:rsid w:val="00955CBB"/>
    <w:rsid w:val="009571CB"/>
    <w:rsid w:val="00960B81"/>
    <w:rsid w:val="00960C9B"/>
    <w:rsid w:val="00961B8B"/>
    <w:rsid w:val="00962375"/>
    <w:rsid w:val="00962F88"/>
    <w:rsid w:val="00963649"/>
    <w:rsid w:val="00966847"/>
    <w:rsid w:val="00967A39"/>
    <w:rsid w:val="0097004F"/>
    <w:rsid w:val="00970F7A"/>
    <w:rsid w:val="00972D36"/>
    <w:rsid w:val="00973141"/>
    <w:rsid w:val="00973948"/>
    <w:rsid w:val="00973B81"/>
    <w:rsid w:val="00980A0C"/>
    <w:rsid w:val="0098181E"/>
    <w:rsid w:val="009829D8"/>
    <w:rsid w:val="0098308E"/>
    <w:rsid w:val="00983C10"/>
    <w:rsid w:val="00983EB6"/>
    <w:rsid w:val="009864E8"/>
    <w:rsid w:val="00990535"/>
    <w:rsid w:val="009909D3"/>
    <w:rsid w:val="00991490"/>
    <w:rsid w:val="00994DEC"/>
    <w:rsid w:val="0099546F"/>
    <w:rsid w:val="009965A5"/>
    <w:rsid w:val="009A3F87"/>
    <w:rsid w:val="009A50B8"/>
    <w:rsid w:val="009A5910"/>
    <w:rsid w:val="009A5AA5"/>
    <w:rsid w:val="009B4FFA"/>
    <w:rsid w:val="009B5271"/>
    <w:rsid w:val="009B5E93"/>
    <w:rsid w:val="009B7387"/>
    <w:rsid w:val="009B73C3"/>
    <w:rsid w:val="009C2B4A"/>
    <w:rsid w:val="009C2E4F"/>
    <w:rsid w:val="009C436F"/>
    <w:rsid w:val="009C4618"/>
    <w:rsid w:val="009C5456"/>
    <w:rsid w:val="009C6DFA"/>
    <w:rsid w:val="009D3CA0"/>
    <w:rsid w:val="009D6011"/>
    <w:rsid w:val="009D7AEB"/>
    <w:rsid w:val="009E11CF"/>
    <w:rsid w:val="009E2E2F"/>
    <w:rsid w:val="009E450B"/>
    <w:rsid w:val="009E4BC7"/>
    <w:rsid w:val="009E50A1"/>
    <w:rsid w:val="009E5FFF"/>
    <w:rsid w:val="009E669E"/>
    <w:rsid w:val="009E7326"/>
    <w:rsid w:val="009E74F2"/>
    <w:rsid w:val="009F2348"/>
    <w:rsid w:val="009F25F1"/>
    <w:rsid w:val="009F5FE8"/>
    <w:rsid w:val="00A01BE8"/>
    <w:rsid w:val="00A040E3"/>
    <w:rsid w:val="00A04E36"/>
    <w:rsid w:val="00A05F00"/>
    <w:rsid w:val="00A074F5"/>
    <w:rsid w:val="00A076E3"/>
    <w:rsid w:val="00A07826"/>
    <w:rsid w:val="00A11D2F"/>
    <w:rsid w:val="00A11E7D"/>
    <w:rsid w:val="00A12567"/>
    <w:rsid w:val="00A12E41"/>
    <w:rsid w:val="00A13C1F"/>
    <w:rsid w:val="00A14F50"/>
    <w:rsid w:val="00A177A4"/>
    <w:rsid w:val="00A1787F"/>
    <w:rsid w:val="00A225D6"/>
    <w:rsid w:val="00A23000"/>
    <w:rsid w:val="00A242AF"/>
    <w:rsid w:val="00A30571"/>
    <w:rsid w:val="00A3259A"/>
    <w:rsid w:val="00A34649"/>
    <w:rsid w:val="00A35C1A"/>
    <w:rsid w:val="00A406B1"/>
    <w:rsid w:val="00A40AB3"/>
    <w:rsid w:val="00A40DF5"/>
    <w:rsid w:val="00A411DC"/>
    <w:rsid w:val="00A41475"/>
    <w:rsid w:val="00A414DF"/>
    <w:rsid w:val="00A453C0"/>
    <w:rsid w:val="00A45495"/>
    <w:rsid w:val="00A459C8"/>
    <w:rsid w:val="00A47594"/>
    <w:rsid w:val="00A47E3A"/>
    <w:rsid w:val="00A47FE2"/>
    <w:rsid w:val="00A514B8"/>
    <w:rsid w:val="00A52E58"/>
    <w:rsid w:val="00A5503B"/>
    <w:rsid w:val="00A55181"/>
    <w:rsid w:val="00A55D12"/>
    <w:rsid w:val="00A5775E"/>
    <w:rsid w:val="00A61266"/>
    <w:rsid w:val="00A6431B"/>
    <w:rsid w:val="00A65FC3"/>
    <w:rsid w:val="00A671EF"/>
    <w:rsid w:val="00A6790F"/>
    <w:rsid w:val="00A711CC"/>
    <w:rsid w:val="00A731C7"/>
    <w:rsid w:val="00A73FEC"/>
    <w:rsid w:val="00A77F46"/>
    <w:rsid w:val="00A80FB2"/>
    <w:rsid w:val="00A81034"/>
    <w:rsid w:val="00A819E0"/>
    <w:rsid w:val="00A8244D"/>
    <w:rsid w:val="00A829D5"/>
    <w:rsid w:val="00A84A9D"/>
    <w:rsid w:val="00A86A45"/>
    <w:rsid w:val="00A8797D"/>
    <w:rsid w:val="00A91DA8"/>
    <w:rsid w:val="00A92507"/>
    <w:rsid w:val="00A945A1"/>
    <w:rsid w:val="00AA2471"/>
    <w:rsid w:val="00AA4D80"/>
    <w:rsid w:val="00AA72B8"/>
    <w:rsid w:val="00AB2C5A"/>
    <w:rsid w:val="00AB7C4C"/>
    <w:rsid w:val="00AB7F73"/>
    <w:rsid w:val="00AC05AB"/>
    <w:rsid w:val="00AC0D80"/>
    <w:rsid w:val="00AC2FE8"/>
    <w:rsid w:val="00AC3743"/>
    <w:rsid w:val="00AC3AEB"/>
    <w:rsid w:val="00AC692F"/>
    <w:rsid w:val="00AC6993"/>
    <w:rsid w:val="00AC6E92"/>
    <w:rsid w:val="00AC7EBE"/>
    <w:rsid w:val="00AD7EFA"/>
    <w:rsid w:val="00AE1453"/>
    <w:rsid w:val="00AE34CC"/>
    <w:rsid w:val="00AE3C6B"/>
    <w:rsid w:val="00AE4B1C"/>
    <w:rsid w:val="00AE6DAA"/>
    <w:rsid w:val="00AF0F48"/>
    <w:rsid w:val="00AF5302"/>
    <w:rsid w:val="00AF6596"/>
    <w:rsid w:val="00AF693F"/>
    <w:rsid w:val="00B0150A"/>
    <w:rsid w:val="00B01C06"/>
    <w:rsid w:val="00B020EE"/>
    <w:rsid w:val="00B02621"/>
    <w:rsid w:val="00B02E60"/>
    <w:rsid w:val="00B030CF"/>
    <w:rsid w:val="00B0386E"/>
    <w:rsid w:val="00B0497F"/>
    <w:rsid w:val="00B04CA6"/>
    <w:rsid w:val="00B050A1"/>
    <w:rsid w:val="00B074B7"/>
    <w:rsid w:val="00B10864"/>
    <w:rsid w:val="00B1221F"/>
    <w:rsid w:val="00B15B32"/>
    <w:rsid w:val="00B15F41"/>
    <w:rsid w:val="00B16F12"/>
    <w:rsid w:val="00B20B73"/>
    <w:rsid w:val="00B2112B"/>
    <w:rsid w:val="00B21E56"/>
    <w:rsid w:val="00B22444"/>
    <w:rsid w:val="00B22A0C"/>
    <w:rsid w:val="00B252D0"/>
    <w:rsid w:val="00B25B9C"/>
    <w:rsid w:val="00B30C9D"/>
    <w:rsid w:val="00B3182F"/>
    <w:rsid w:val="00B318A8"/>
    <w:rsid w:val="00B3494B"/>
    <w:rsid w:val="00B34F01"/>
    <w:rsid w:val="00B352A3"/>
    <w:rsid w:val="00B35D3B"/>
    <w:rsid w:val="00B3642D"/>
    <w:rsid w:val="00B437B1"/>
    <w:rsid w:val="00B4417B"/>
    <w:rsid w:val="00B47751"/>
    <w:rsid w:val="00B5153E"/>
    <w:rsid w:val="00B52301"/>
    <w:rsid w:val="00B52544"/>
    <w:rsid w:val="00B529BC"/>
    <w:rsid w:val="00B55F7E"/>
    <w:rsid w:val="00B5647C"/>
    <w:rsid w:val="00B62290"/>
    <w:rsid w:val="00B62881"/>
    <w:rsid w:val="00B62EFC"/>
    <w:rsid w:val="00B6441C"/>
    <w:rsid w:val="00B65C4A"/>
    <w:rsid w:val="00B65D03"/>
    <w:rsid w:val="00B65FB7"/>
    <w:rsid w:val="00B71D67"/>
    <w:rsid w:val="00B71E39"/>
    <w:rsid w:val="00B72227"/>
    <w:rsid w:val="00B72CB0"/>
    <w:rsid w:val="00B741CA"/>
    <w:rsid w:val="00B75E42"/>
    <w:rsid w:val="00B76C9E"/>
    <w:rsid w:val="00B77EB5"/>
    <w:rsid w:val="00B813BF"/>
    <w:rsid w:val="00B81683"/>
    <w:rsid w:val="00B86301"/>
    <w:rsid w:val="00B8660E"/>
    <w:rsid w:val="00B9021A"/>
    <w:rsid w:val="00B91591"/>
    <w:rsid w:val="00B91D5F"/>
    <w:rsid w:val="00B92FF7"/>
    <w:rsid w:val="00B940BA"/>
    <w:rsid w:val="00B96129"/>
    <w:rsid w:val="00B96805"/>
    <w:rsid w:val="00B973AB"/>
    <w:rsid w:val="00BA1829"/>
    <w:rsid w:val="00BA1E95"/>
    <w:rsid w:val="00BA4BB8"/>
    <w:rsid w:val="00BA7261"/>
    <w:rsid w:val="00BA7A6D"/>
    <w:rsid w:val="00BB3317"/>
    <w:rsid w:val="00BB44E6"/>
    <w:rsid w:val="00BB54EB"/>
    <w:rsid w:val="00BB5596"/>
    <w:rsid w:val="00BC027A"/>
    <w:rsid w:val="00BC0638"/>
    <w:rsid w:val="00BC0D5B"/>
    <w:rsid w:val="00BC1D53"/>
    <w:rsid w:val="00BC39AE"/>
    <w:rsid w:val="00BC4700"/>
    <w:rsid w:val="00BC49E2"/>
    <w:rsid w:val="00BC4A24"/>
    <w:rsid w:val="00BC6EB2"/>
    <w:rsid w:val="00BD1CAD"/>
    <w:rsid w:val="00BD3460"/>
    <w:rsid w:val="00BD3B16"/>
    <w:rsid w:val="00BD4E2F"/>
    <w:rsid w:val="00BE100D"/>
    <w:rsid w:val="00BE490C"/>
    <w:rsid w:val="00BF136D"/>
    <w:rsid w:val="00BF6820"/>
    <w:rsid w:val="00C01F63"/>
    <w:rsid w:val="00C0203A"/>
    <w:rsid w:val="00C02E7E"/>
    <w:rsid w:val="00C03B9C"/>
    <w:rsid w:val="00C07F0D"/>
    <w:rsid w:val="00C11053"/>
    <w:rsid w:val="00C114F9"/>
    <w:rsid w:val="00C11E42"/>
    <w:rsid w:val="00C15EA6"/>
    <w:rsid w:val="00C1750E"/>
    <w:rsid w:val="00C2121A"/>
    <w:rsid w:val="00C234F4"/>
    <w:rsid w:val="00C238D1"/>
    <w:rsid w:val="00C23B5F"/>
    <w:rsid w:val="00C26ECE"/>
    <w:rsid w:val="00C3064F"/>
    <w:rsid w:val="00C35D23"/>
    <w:rsid w:val="00C377D6"/>
    <w:rsid w:val="00C42A3A"/>
    <w:rsid w:val="00C477F8"/>
    <w:rsid w:val="00C51D29"/>
    <w:rsid w:val="00C52B72"/>
    <w:rsid w:val="00C52DD7"/>
    <w:rsid w:val="00C556D2"/>
    <w:rsid w:val="00C56E69"/>
    <w:rsid w:val="00C57A60"/>
    <w:rsid w:val="00C57FB0"/>
    <w:rsid w:val="00C60285"/>
    <w:rsid w:val="00C6028F"/>
    <w:rsid w:val="00C6088D"/>
    <w:rsid w:val="00C61379"/>
    <w:rsid w:val="00C61852"/>
    <w:rsid w:val="00C61C2A"/>
    <w:rsid w:val="00C62ADD"/>
    <w:rsid w:val="00C62C71"/>
    <w:rsid w:val="00C62F36"/>
    <w:rsid w:val="00C66419"/>
    <w:rsid w:val="00C66C38"/>
    <w:rsid w:val="00C67118"/>
    <w:rsid w:val="00C755F6"/>
    <w:rsid w:val="00C81026"/>
    <w:rsid w:val="00C815DB"/>
    <w:rsid w:val="00C8584D"/>
    <w:rsid w:val="00C87DD6"/>
    <w:rsid w:val="00C90E7E"/>
    <w:rsid w:val="00C92F53"/>
    <w:rsid w:val="00C9358F"/>
    <w:rsid w:val="00C93D62"/>
    <w:rsid w:val="00C93EC1"/>
    <w:rsid w:val="00C94503"/>
    <w:rsid w:val="00C95263"/>
    <w:rsid w:val="00C9533A"/>
    <w:rsid w:val="00C95B5C"/>
    <w:rsid w:val="00C9622D"/>
    <w:rsid w:val="00C9638B"/>
    <w:rsid w:val="00C968D8"/>
    <w:rsid w:val="00C96F78"/>
    <w:rsid w:val="00C97E42"/>
    <w:rsid w:val="00CA10C8"/>
    <w:rsid w:val="00CA4926"/>
    <w:rsid w:val="00CA6EE7"/>
    <w:rsid w:val="00CB0369"/>
    <w:rsid w:val="00CB0F70"/>
    <w:rsid w:val="00CB1572"/>
    <w:rsid w:val="00CB3205"/>
    <w:rsid w:val="00CB3865"/>
    <w:rsid w:val="00CB42C0"/>
    <w:rsid w:val="00CB45D5"/>
    <w:rsid w:val="00CB6C36"/>
    <w:rsid w:val="00CB74E1"/>
    <w:rsid w:val="00CC2D1F"/>
    <w:rsid w:val="00CC75D7"/>
    <w:rsid w:val="00CD3CFF"/>
    <w:rsid w:val="00CD425D"/>
    <w:rsid w:val="00CD649E"/>
    <w:rsid w:val="00CE02C5"/>
    <w:rsid w:val="00CE04A4"/>
    <w:rsid w:val="00CE155C"/>
    <w:rsid w:val="00CE1EB6"/>
    <w:rsid w:val="00CE4CFC"/>
    <w:rsid w:val="00CE77E4"/>
    <w:rsid w:val="00CF0E9A"/>
    <w:rsid w:val="00CF48AB"/>
    <w:rsid w:val="00CF7B07"/>
    <w:rsid w:val="00D00034"/>
    <w:rsid w:val="00D07806"/>
    <w:rsid w:val="00D07DDA"/>
    <w:rsid w:val="00D15D04"/>
    <w:rsid w:val="00D2238C"/>
    <w:rsid w:val="00D22408"/>
    <w:rsid w:val="00D22677"/>
    <w:rsid w:val="00D22AC7"/>
    <w:rsid w:val="00D22B95"/>
    <w:rsid w:val="00D26519"/>
    <w:rsid w:val="00D32952"/>
    <w:rsid w:val="00D34295"/>
    <w:rsid w:val="00D36009"/>
    <w:rsid w:val="00D3619C"/>
    <w:rsid w:val="00D40307"/>
    <w:rsid w:val="00D4097A"/>
    <w:rsid w:val="00D4668F"/>
    <w:rsid w:val="00D46CA9"/>
    <w:rsid w:val="00D54B74"/>
    <w:rsid w:val="00D54BA0"/>
    <w:rsid w:val="00D56985"/>
    <w:rsid w:val="00D600A8"/>
    <w:rsid w:val="00D615F1"/>
    <w:rsid w:val="00D62328"/>
    <w:rsid w:val="00D73552"/>
    <w:rsid w:val="00D7676B"/>
    <w:rsid w:val="00D76A92"/>
    <w:rsid w:val="00D778A4"/>
    <w:rsid w:val="00D80553"/>
    <w:rsid w:val="00D83A8D"/>
    <w:rsid w:val="00D84241"/>
    <w:rsid w:val="00D84456"/>
    <w:rsid w:val="00D8472A"/>
    <w:rsid w:val="00D84AB0"/>
    <w:rsid w:val="00D86E1C"/>
    <w:rsid w:val="00D905C6"/>
    <w:rsid w:val="00D947F7"/>
    <w:rsid w:val="00D96937"/>
    <w:rsid w:val="00D97779"/>
    <w:rsid w:val="00DA1548"/>
    <w:rsid w:val="00DA3084"/>
    <w:rsid w:val="00DA3532"/>
    <w:rsid w:val="00DA3C24"/>
    <w:rsid w:val="00DA5E0D"/>
    <w:rsid w:val="00DA67C9"/>
    <w:rsid w:val="00DB028A"/>
    <w:rsid w:val="00DB0DD9"/>
    <w:rsid w:val="00DB1C0D"/>
    <w:rsid w:val="00DB1F42"/>
    <w:rsid w:val="00DB327F"/>
    <w:rsid w:val="00DB5EA9"/>
    <w:rsid w:val="00DC25C8"/>
    <w:rsid w:val="00DC2CC7"/>
    <w:rsid w:val="00DC3841"/>
    <w:rsid w:val="00DC4AA7"/>
    <w:rsid w:val="00DC55CC"/>
    <w:rsid w:val="00DC7F6E"/>
    <w:rsid w:val="00DD214F"/>
    <w:rsid w:val="00DD288A"/>
    <w:rsid w:val="00DD2F8E"/>
    <w:rsid w:val="00DD312A"/>
    <w:rsid w:val="00DD6F5F"/>
    <w:rsid w:val="00DD74A2"/>
    <w:rsid w:val="00DE108F"/>
    <w:rsid w:val="00DE1E84"/>
    <w:rsid w:val="00DE389D"/>
    <w:rsid w:val="00DE40A1"/>
    <w:rsid w:val="00DE48F7"/>
    <w:rsid w:val="00DE4A8C"/>
    <w:rsid w:val="00DF0121"/>
    <w:rsid w:val="00DF22A4"/>
    <w:rsid w:val="00DF2E0A"/>
    <w:rsid w:val="00DF30DD"/>
    <w:rsid w:val="00DF36AF"/>
    <w:rsid w:val="00DF3ED3"/>
    <w:rsid w:val="00DF4D44"/>
    <w:rsid w:val="00DF4EEB"/>
    <w:rsid w:val="00DF4F29"/>
    <w:rsid w:val="00DF51E0"/>
    <w:rsid w:val="00DF6CF6"/>
    <w:rsid w:val="00E038B2"/>
    <w:rsid w:val="00E11228"/>
    <w:rsid w:val="00E13434"/>
    <w:rsid w:val="00E16307"/>
    <w:rsid w:val="00E1649A"/>
    <w:rsid w:val="00E205B8"/>
    <w:rsid w:val="00E23BB6"/>
    <w:rsid w:val="00E27ABD"/>
    <w:rsid w:val="00E33360"/>
    <w:rsid w:val="00E34D47"/>
    <w:rsid w:val="00E36672"/>
    <w:rsid w:val="00E435C3"/>
    <w:rsid w:val="00E4556D"/>
    <w:rsid w:val="00E4717E"/>
    <w:rsid w:val="00E47FA3"/>
    <w:rsid w:val="00E5090C"/>
    <w:rsid w:val="00E53CC3"/>
    <w:rsid w:val="00E578F5"/>
    <w:rsid w:val="00E61E24"/>
    <w:rsid w:val="00E6240A"/>
    <w:rsid w:val="00E64000"/>
    <w:rsid w:val="00E64116"/>
    <w:rsid w:val="00E66578"/>
    <w:rsid w:val="00E67F48"/>
    <w:rsid w:val="00E70837"/>
    <w:rsid w:val="00E70B87"/>
    <w:rsid w:val="00E721AE"/>
    <w:rsid w:val="00E72D4B"/>
    <w:rsid w:val="00E77D6E"/>
    <w:rsid w:val="00E77DEB"/>
    <w:rsid w:val="00E82005"/>
    <w:rsid w:val="00E83094"/>
    <w:rsid w:val="00E8364B"/>
    <w:rsid w:val="00E853C3"/>
    <w:rsid w:val="00E85640"/>
    <w:rsid w:val="00E877C3"/>
    <w:rsid w:val="00E87CC6"/>
    <w:rsid w:val="00E91D0F"/>
    <w:rsid w:val="00E92EB1"/>
    <w:rsid w:val="00E950EB"/>
    <w:rsid w:val="00E95288"/>
    <w:rsid w:val="00E95B5D"/>
    <w:rsid w:val="00E97611"/>
    <w:rsid w:val="00E97C27"/>
    <w:rsid w:val="00EA1B5C"/>
    <w:rsid w:val="00EA29A6"/>
    <w:rsid w:val="00EA46B4"/>
    <w:rsid w:val="00EA5ED9"/>
    <w:rsid w:val="00EB12E5"/>
    <w:rsid w:val="00EB3252"/>
    <w:rsid w:val="00EB4444"/>
    <w:rsid w:val="00EB4FD4"/>
    <w:rsid w:val="00EB7146"/>
    <w:rsid w:val="00EC0F2B"/>
    <w:rsid w:val="00EC4260"/>
    <w:rsid w:val="00EC7581"/>
    <w:rsid w:val="00ED10E9"/>
    <w:rsid w:val="00ED145F"/>
    <w:rsid w:val="00ED27BD"/>
    <w:rsid w:val="00ED638E"/>
    <w:rsid w:val="00EE0F1D"/>
    <w:rsid w:val="00EE13A2"/>
    <w:rsid w:val="00EE3678"/>
    <w:rsid w:val="00EE3AA4"/>
    <w:rsid w:val="00EE56DB"/>
    <w:rsid w:val="00EE7425"/>
    <w:rsid w:val="00EF0BA6"/>
    <w:rsid w:val="00EF10C9"/>
    <w:rsid w:val="00EF3253"/>
    <w:rsid w:val="00EF4546"/>
    <w:rsid w:val="00EF46E8"/>
    <w:rsid w:val="00EF7DA5"/>
    <w:rsid w:val="00F0059F"/>
    <w:rsid w:val="00F00FB6"/>
    <w:rsid w:val="00F01D65"/>
    <w:rsid w:val="00F05469"/>
    <w:rsid w:val="00F0555A"/>
    <w:rsid w:val="00F06245"/>
    <w:rsid w:val="00F06BF8"/>
    <w:rsid w:val="00F11B7F"/>
    <w:rsid w:val="00F11C4C"/>
    <w:rsid w:val="00F12C70"/>
    <w:rsid w:val="00F12C76"/>
    <w:rsid w:val="00F13E47"/>
    <w:rsid w:val="00F14021"/>
    <w:rsid w:val="00F158A5"/>
    <w:rsid w:val="00F224B7"/>
    <w:rsid w:val="00F245F7"/>
    <w:rsid w:val="00F24B73"/>
    <w:rsid w:val="00F31132"/>
    <w:rsid w:val="00F3131C"/>
    <w:rsid w:val="00F345CC"/>
    <w:rsid w:val="00F41C50"/>
    <w:rsid w:val="00F45B0C"/>
    <w:rsid w:val="00F471CE"/>
    <w:rsid w:val="00F4768C"/>
    <w:rsid w:val="00F47727"/>
    <w:rsid w:val="00F52CF7"/>
    <w:rsid w:val="00F54703"/>
    <w:rsid w:val="00F54750"/>
    <w:rsid w:val="00F551C8"/>
    <w:rsid w:val="00F55843"/>
    <w:rsid w:val="00F56066"/>
    <w:rsid w:val="00F5678B"/>
    <w:rsid w:val="00F57260"/>
    <w:rsid w:val="00F57531"/>
    <w:rsid w:val="00F57C81"/>
    <w:rsid w:val="00F60E48"/>
    <w:rsid w:val="00F618E4"/>
    <w:rsid w:val="00F62E85"/>
    <w:rsid w:val="00F66B12"/>
    <w:rsid w:val="00F715C8"/>
    <w:rsid w:val="00F71676"/>
    <w:rsid w:val="00F73DBC"/>
    <w:rsid w:val="00F77A91"/>
    <w:rsid w:val="00F8127A"/>
    <w:rsid w:val="00F813BF"/>
    <w:rsid w:val="00F820B6"/>
    <w:rsid w:val="00F83C70"/>
    <w:rsid w:val="00F859E6"/>
    <w:rsid w:val="00F85AF4"/>
    <w:rsid w:val="00F86B1C"/>
    <w:rsid w:val="00F907F9"/>
    <w:rsid w:val="00F91919"/>
    <w:rsid w:val="00F939FA"/>
    <w:rsid w:val="00F95A78"/>
    <w:rsid w:val="00F9765D"/>
    <w:rsid w:val="00F97931"/>
    <w:rsid w:val="00FA1BF2"/>
    <w:rsid w:val="00FA4EDC"/>
    <w:rsid w:val="00FA55A6"/>
    <w:rsid w:val="00FA5FEA"/>
    <w:rsid w:val="00FB1208"/>
    <w:rsid w:val="00FB1565"/>
    <w:rsid w:val="00FB2FF9"/>
    <w:rsid w:val="00FB5CB1"/>
    <w:rsid w:val="00FB5F79"/>
    <w:rsid w:val="00FB64B2"/>
    <w:rsid w:val="00FB7FB5"/>
    <w:rsid w:val="00FC0881"/>
    <w:rsid w:val="00FC13CF"/>
    <w:rsid w:val="00FC1708"/>
    <w:rsid w:val="00FC2089"/>
    <w:rsid w:val="00FC2731"/>
    <w:rsid w:val="00FC447A"/>
    <w:rsid w:val="00FC772A"/>
    <w:rsid w:val="00FC7DA3"/>
    <w:rsid w:val="00FD1DAE"/>
    <w:rsid w:val="00FD2999"/>
    <w:rsid w:val="00FD71E0"/>
    <w:rsid w:val="00FE176D"/>
    <w:rsid w:val="00FE26C5"/>
    <w:rsid w:val="00FE3DBE"/>
    <w:rsid w:val="00FE5CE0"/>
    <w:rsid w:val="00FF2A54"/>
    <w:rsid w:val="00FF2FDC"/>
    <w:rsid w:val="00FF4061"/>
    <w:rsid w:val="00FF5EB3"/>
    <w:rsid w:val="00FF69BB"/>
    <w:rsid w:val="00FF70E9"/>
    <w:rsid w:val="00FF72AA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ZKUser</dc:creator>
  <cp:lastModifiedBy>ZKUser</cp:lastModifiedBy>
  <cp:revision>76</cp:revision>
  <dcterms:created xsi:type="dcterms:W3CDTF">2025-09-30T08:19:00Z</dcterms:created>
  <dcterms:modified xsi:type="dcterms:W3CDTF">2025-11-25T08:45:00Z</dcterms:modified>
</cp:coreProperties>
</file>